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C9" w:rsidRPr="008102B0" w:rsidRDefault="008102B0" w:rsidP="008102B0">
      <w:pPr>
        <w:spacing w:line="560" w:lineRule="exact"/>
        <w:ind w:firstLineChars="200" w:firstLine="640"/>
        <w:jc w:val="center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102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7</w:t>
      </w:r>
      <w:r w:rsidRPr="008102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：</w:t>
      </w:r>
      <w:r w:rsidR="00BC7733" w:rsidRPr="001054FF">
        <w:rPr>
          <w:rFonts w:ascii="仿宋_GB2312" w:eastAsia="仿宋_GB2312" w:hAnsi="Times New Roman" w:cs="Times New Roman" w:hint="eastAsia"/>
          <w:bCs/>
          <w:color w:val="000000"/>
          <w:sz w:val="36"/>
          <w:szCs w:val="36"/>
        </w:rPr>
        <w:t>2018年度构树产业发展补助资金明细表</w:t>
      </w:r>
    </w:p>
    <w:p w:rsidR="000652C9" w:rsidRDefault="000652C9">
      <w:pPr>
        <w:autoSpaceDE w:val="0"/>
        <w:spacing w:line="56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tbl>
      <w:tblPr>
        <w:tblStyle w:val="a5"/>
        <w:tblW w:w="9782" w:type="dxa"/>
        <w:tblInd w:w="-317" w:type="dxa"/>
        <w:tblLayout w:type="fixed"/>
        <w:tblLook w:val="04A0"/>
      </w:tblPr>
      <w:tblGrid>
        <w:gridCol w:w="1630"/>
        <w:gridCol w:w="1630"/>
        <w:gridCol w:w="1631"/>
        <w:gridCol w:w="1630"/>
        <w:gridCol w:w="1559"/>
        <w:gridCol w:w="1702"/>
      </w:tblGrid>
      <w:tr w:rsidR="00C60BB2" w:rsidTr="00AB14B2">
        <w:trPr>
          <w:trHeight w:val="1535"/>
        </w:trPr>
        <w:tc>
          <w:tcPr>
            <w:tcW w:w="1630" w:type="dxa"/>
            <w:tcBorders>
              <w:tl2br w:val="single" w:sz="4" w:space="0" w:color="auto"/>
            </w:tcBorders>
          </w:tcPr>
          <w:p w:rsidR="00C60BB2" w:rsidRDefault="00AB14B2">
            <w:pPr>
              <w:tabs>
                <w:tab w:val="left" w:pos="1304"/>
              </w:tabs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C60BB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C60BB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补助明细</w:t>
            </w:r>
          </w:p>
          <w:p w:rsidR="00C60BB2" w:rsidRDefault="00C60BB2">
            <w:pPr>
              <w:tabs>
                <w:tab w:val="left" w:pos="1304"/>
              </w:tabs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60BB2" w:rsidRDefault="00C60BB2">
            <w:pPr>
              <w:tabs>
                <w:tab w:val="left" w:pos="1304"/>
              </w:tabs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630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60BB2" w:rsidRDefault="00C60BB2" w:rsidP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本次所需资金合计</w:t>
            </w:r>
          </w:p>
          <w:p w:rsidR="00C60BB2" w:rsidRDefault="00C60BB2" w:rsidP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631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土地流转</w:t>
            </w:r>
          </w:p>
          <w:p w:rsidR="00C60BB2" w:rsidRDefault="00C60BB2" w:rsidP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亩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630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土地流转补助（万元）</w:t>
            </w:r>
          </w:p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(400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元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亩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种植构树</w:t>
            </w:r>
          </w:p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面积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亩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702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构树种苗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补助</w:t>
            </w:r>
          </w:p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（万元）</w:t>
            </w:r>
          </w:p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(1000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元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亩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C60BB2" w:rsidTr="00AB14B2">
        <w:trPr>
          <w:trHeight w:val="721"/>
        </w:trPr>
        <w:tc>
          <w:tcPr>
            <w:tcW w:w="1630" w:type="dxa"/>
            <w:vMerge w:val="restart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仁德街道</w:t>
            </w:r>
          </w:p>
        </w:tc>
        <w:tc>
          <w:tcPr>
            <w:tcW w:w="1630" w:type="dxa"/>
            <w:vMerge w:val="restart"/>
          </w:tcPr>
          <w:p w:rsidR="005A451A" w:rsidRDefault="005A451A" w:rsidP="005A451A">
            <w:pPr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60BB2" w:rsidRPr="00C60BB2" w:rsidRDefault="00C60BB2" w:rsidP="00C412D3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ab/>
            </w:r>
            <w:r w:rsidR="00C412D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18.22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4.08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702" w:type="dxa"/>
          </w:tcPr>
          <w:p w:rsidR="00AB14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种苗林业局</w:t>
            </w:r>
          </w:p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已补</w:t>
            </w:r>
          </w:p>
        </w:tc>
      </w:tr>
      <w:tr w:rsidR="00C60BB2" w:rsidTr="00AB14B2">
        <w:trPr>
          <w:trHeight w:val="715"/>
        </w:trPr>
        <w:tc>
          <w:tcPr>
            <w:tcW w:w="1630" w:type="dxa"/>
            <w:vMerge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C60BB2" w:rsidRDefault="00C60BB2" w:rsidP="00C60BB2">
            <w:pPr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4.04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10.1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金所街道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18.8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470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18.8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470</w:t>
            </w:r>
          </w:p>
        </w:tc>
        <w:tc>
          <w:tcPr>
            <w:tcW w:w="1702" w:type="dxa"/>
          </w:tcPr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种苗林业</w:t>
            </w:r>
          </w:p>
          <w:p w:rsidR="00C60BB2" w:rsidRDefault="00C60BB2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局已补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倘</w:t>
            </w: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甸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镇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64.2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455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18.2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46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羊街镇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柯渡镇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103.054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700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750.54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75.054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先锋镇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29.8494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213.21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8.5284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213.21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21.321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甸</w:t>
            </w:r>
            <w:proofErr w:type="gramEnd"/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沙乡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46.2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13.2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 w:rsidR="00C60BB2" w:rsidTr="00AB14B2">
        <w:trPr>
          <w:trHeight w:val="896"/>
        </w:trPr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630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308.3234</w:t>
            </w:r>
          </w:p>
        </w:tc>
        <w:tc>
          <w:tcPr>
            <w:tcW w:w="1631" w:type="dxa"/>
          </w:tcPr>
          <w:p w:rsidR="00C60BB2" w:rsidRDefault="00C60BB2" w:rsidP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2571.21</w:t>
            </w:r>
          </w:p>
        </w:tc>
        <w:tc>
          <w:tcPr>
            <w:tcW w:w="1630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102.8484</w:t>
            </w:r>
          </w:p>
        </w:tc>
        <w:tc>
          <w:tcPr>
            <w:tcW w:w="1559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2626.75</w:t>
            </w:r>
          </w:p>
        </w:tc>
        <w:tc>
          <w:tcPr>
            <w:tcW w:w="1702" w:type="dxa"/>
          </w:tcPr>
          <w:p w:rsidR="00C60BB2" w:rsidRDefault="00C60BB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205.475</w:t>
            </w:r>
          </w:p>
        </w:tc>
      </w:tr>
    </w:tbl>
    <w:p w:rsidR="000652C9" w:rsidRDefault="000652C9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0652C9" w:rsidRPr="001054FF" w:rsidRDefault="000652C9" w:rsidP="001054FF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0652C9" w:rsidRPr="001054FF" w:rsidSect="000652C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2C5" w:rsidRDefault="00EF52C5" w:rsidP="000652C9">
      <w:r>
        <w:separator/>
      </w:r>
    </w:p>
  </w:endnote>
  <w:endnote w:type="continuationSeparator" w:id="1">
    <w:p w:rsidR="00EF52C5" w:rsidRDefault="00EF52C5" w:rsidP="00065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C9" w:rsidRDefault="0077673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0;margin-top:0;width:42.05pt;height:16.1pt;z-index:251660288;mso-wrap-style:none;mso-position-horizontal:center;mso-position-horizontal-relative:margin" o:gfxdata="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xnUPk0QAAAAMBAAAPAAAAAAAAAAEAIAAAACIAAABkcnMvZG93bnJldi54bWxQSwECFAAUAAAA&#10;CACHTuJAGu5GgbwBAABiAwAADgAAAAAAAAABACAAAAAgAQAAZHJzL2Uyb0RvYy54bWxQSwUGAAAA&#10;AAYABgBZAQAATgUAAAAA&#10;" filled="f" stroked="f">
          <v:textbox style="mso-fit-shape-to-text:t" inset="0,0,0,0">
            <w:txbxContent>
              <w:p w:rsidR="000652C9" w:rsidRDefault="00BC7733">
                <w:pPr>
                  <w:pStyle w:val="a3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 w:rsidR="0077673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 w:rsidR="0077673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78025C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1</w:t>
                </w:r>
                <w:r w:rsidR="0077673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2C5" w:rsidRDefault="00EF52C5" w:rsidP="000652C9">
      <w:r>
        <w:separator/>
      </w:r>
    </w:p>
  </w:footnote>
  <w:footnote w:type="continuationSeparator" w:id="1">
    <w:p w:rsidR="00EF52C5" w:rsidRDefault="00EF52C5" w:rsidP="00065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FCB"/>
    <w:rsid w:val="00002297"/>
    <w:rsid w:val="00003E91"/>
    <w:rsid w:val="0003716E"/>
    <w:rsid w:val="00047BFA"/>
    <w:rsid w:val="000652C9"/>
    <w:rsid w:val="00070284"/>
    <w:rsid w:val="00083016"/>
    <w:rsid w:val="000B342B"/>
    <w:rsid w:val="000D4E43"/>
    <w:rsid w:val="000D6C67"/>
    <w:rsid w:val="001054FF"/>
    <w:rsid w:val="00105538"/>
    <w:rsid w:val="001346B0"/>
    <w:rsid w:val="001527E5"/>
    <w:rsid w:val="0017690B"/>
    <w:rsid w:val="001A3559"/>
    <w:rsid w:val="001E5139"/>
    <w:rsid w:val="001F0625"/>
    <w:rsid w:val="00222BEE"/>
    <w:rsid w:val="00264713"/>
    <w:rsid w:val="00266E7A"/>
    <w:rsid w:val="002E25FE"/>
    <w:rsid w:val="00374056"/>
    <w:rsid w:val="0037716B"/>
    <w:rsid w:val="003A5C18"/>
    <w:rsid w:val="003D0446"/>
    <w:rsid w:val="00450B47"/>
    <w:rsid w:val="00472DA3"/>
    <w:rsid w:val="004962E2"/>
    <w:rsid w:val="004C6093"/>
    <w:rsid w:val="00547F69"/>
    <w:rsid w:val="00561F19"/>
    <w:rsid w:val="005A451A"/>
    <w:rsid w:val="005C4075"/>
    <w:rsid w:val="006506E3"/>
    <w:rsid w:val="00651AB9"/>
    <w:rsid w:val="006B4FCB"/>
    <w:rsid w:val="006C704D"/>
    <w:rsid w:val="0073331F"/>
    <w:rsid w:val="0077673E"/>
    <w:rsid w:val="0078025C"/>
    <w:rsid w:val="007D3216"/>
    <w:rsid w:val="007E2BDC"/>
    <w:rsid w:val="008036B9"/>
    <w:rsid w:val="008102B0"/>
    <w:rsid w:val="00824C39"/>
    <w:rsid w:val="0082686A"/>
    <w:rsid w:val="008277B9"/>
    <w:rsid w:val="008A4F96"/>
    <w:rsid w:val="009D309D"/>
    <w:rsid w:val="00A06F18"/>
    <w:rsid w:val="00A24FA4"/>
    <w:rsid w:val="00AB14B2"/>
    <w:rsid w:val="00AD7F49"/>
    <w:rsid w:val="00AE73DB"/>
    <w:rsid w:val="00B062B6"/>
    <w:rsid w:val="00B21199"/>
    <w:rsid w:val="00B34865"/>
    <w:rsid w:val="00B55158"/>
    <w:rsid w:val="00BC7733"/>
    <w:rsid w:val="00BE1C11"/>
    <w:rsid w:val="00BF7EEC"/>
    <w:rsid w:val="00C412D3"/>
    <w:rsid w:val="00C42612"/>
    <w:rsid w:val="00C60BB2"/>
    <w:rsid w:val="00C95F3A"/>
    <w:rsid w:val="00CE6D6E"/>
    <w:rsid w:val="00D073EC"/>
    <w:rsid w:val="00D12BA2"/>
    <w:rsid w:val="00D210BC"/>
    <w:rsid w:val="00D35B88"/>
    <w:rsid w:val="00DC4A07"/>
    <w:rsid w:val="00DE143B"/>
    <w:rsid w:val="00E0755F"/>
    <w:rsid w:val="00EE05D8"/>
    <w:rsid w:val="00EE5B62"/>
    <w:rsid w:val="00EE6CF6"/>
    <w:rsid w:val="00EF2CC7"/>
    <w:rsid w:val="00EF52C5"/>
    <w:rsid w:val="00F10C7B"/>
    <w:rsid w:val="00F16438"/>
    <w:rsid w:val="00F2684B"/>
    <w:rsid w:val="00F30F87"/>
    <w:rsid w:val="00F42392"/>
    <w:rsid w:val="00F5771D"/>
    <w:rsid w:val="00F70922"/>
    <w:rsid w:val="00FA41B0"/>
    <w:rsid w:val="00FB1D97"/>
    <w:rsid w:val="06FA62CF"/>
    <w:rsid w:val="17E53D01"/>
    <w:rsid w:val="1889506D"/>
    <w:rsid w:val="192C14CC"/>
    <w:rsid w:val="1CEF43E3"/>
    <w:rsid w:val="1E325CAB"/>
    <w:rsid w:val="29F71DCB"/>
    <w:rsid w:val="363D12D3"/>
    <w:rsid w:val="3C001F8A"/>
    <w:rsid w:val="454E74F1"/>
    <w:rsid w:val="45D740CE"/>
    <w:rsid w:val="49A1540A"/>
    <w:rsid w:val="511D5AB8"/>
    <w:rsid w:val="590E2866"/>
    <w:rsid w:val="5B793463"/>
    <w:rsid w:val="63A87283"/>
    <w:rsid w:val="667122A1"/>
    <w:rsid w:val="6DF26CDC"/>
    <w:rsid w:val="76D54340"/>
    <w:rsid w:val="7E9B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65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65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65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652C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652C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B1D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B1D9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2050"/>
  </customShpExts>
</s:customData>
</file>

<file path=customXml/itemProps1.xml><?xml version="1.0" encoding="utf-8"?>
<ds:datastoreItem xmlns:ds="http://schemas.openxmlformats.org/officeDocument/2006/customXml" ds:itemID="{BFACC123-1C73-4604-8EF6-8C3FEE8FF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lenT</cp:lastModifiedBy>
  <cp:revision>52</cp:revision>
  <dcterms:created xsi:type="dcterms:W3CDTF">2018-12-17T12:57:00Z</dcterms:created>
  <dcterms:modified xsi:type="dcterms:W3CDTF">2018-12-19T06:06:00Z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