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E w:val="0"/>
        <w:autoSpaceDN w:val="0"/>
        <w:adjustRightInd w:val="0"/>
        <w:ind w:left="785" w:left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行政审批流程图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行政许可流程图</w:t>
      </w:r>
    </w:p>
    <w:p>
      <w:pPr>
        <w:ind w:firstLine="320" w:firstLineChars="100"/>
        <w:rPr>
          <w:rFonts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（1）企业投资建设项目备案流程图</w:t>
      </w:r>
    </w:p>
    <w:p>
      <w:pPr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向县人民政府报告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pt;margin-top:7.8pt;height:23.4pt;width:108pt;z-index:251701248;mso-width-relative:page;mso-height-relative:page;" fillcolor="#FFFFFF" filled="t" stroked="t" coordsize="21600,21600" o:gfxdata="UEsDBAoAAAAAAIdO4kAAAAAAAAAAAAAAAAAEAAAAZHJzL1BLAwQUAAAACACHTuJAIr4gVNkAAAAL&#10;AQAADwAAAGRycy9kb3ducmV2LnhtbE2PwU7DMBBE70j8g7VIXBC1a0JaQpwekEBwg4LK1Y3dJMJe&#10;B9tNy9+zPcFtZ3c0+6ZeHb1jk41pCKhgPhPALLbBDNgp+Hh/vF4CS1mj0S6gVfBjE6ya87NaVyYc&#10;8M1O69wxCsFUaQV9zmPFeWp763WahdEi3XYhep1Jxo6bqA8U7h2XQpTc6wHpQ69H+9Db9mu99wqW&#10;xfP0mV5uXjdtuXN3+WoxPX1HpS4v5uIeWLbH/GeGEz6hQ0NM27BHk5gjLUVJZTJNtyWwk6OQkjZb&#10;BaUsgDc1/9+h+QVQSwMEFAAAAAgAh07iQEUMmAjzAQAA6AMAAA4AAABkcnMvZTJvRG9jLnhtbK1T&#10;y24TMRTdI/EPlvdkJkFt2lEmlSCkGwRIgQ+48WPGkl+y3czkB8ofsGLDnu/Kd/TaadMWWCDELDzX&#10;vsfH555rL65Go8lOhKicbel0UlMiLHNc2a6lXz6vX11QEhNYDtpZ0dK9iPRq+fLFYvCNmLneaS4C&#10;QRIbm8G3tE/JN1UVWS8MxInzwmJSumAg4TR0FQ8wILvR1ayuz6vBBe6DYyJGXF0dk3RZ+KUULH2U&#10;MopEdEtRWypjKOM2j9VyAU0XwPeK3cuAf1BhQFk89ES1ggTkJqjfqIxiwUUn04Q5UzkpFROlBqxm&#10;Wv9SzaYHL0otaE70J5vi/6NlH3afAlG8pXNKLBhs0eHb18P3n4cft2Se7Rl8bBC18YhL4xs3Ypsf&#10;1iMu5qpHGUz+Yz0E82j0/mSuGBNhedPr+fS8xhTD3OxyPr0o7lePu32I6Vo4Q3LQ0oDNK57C7n1M&#10;qAShD5B8WHRa8bXSukxCt32rA9kBNnpdviwStzyDaUuGll6ezc5QB+B9kxoShsajA9F25bxnO+JT&#10;4rp8fyLOwlYQ+6OAwpBh0BiVRChRL4C/s5ykvUeXLT4HmsUYwSnRAl9PjgoygdJ/g8TqtMUic4uO&#10;rchRGrcj0uRw6/ge23bjg+p6tLQ0rsDxOhV37q9+vq9P54X08YEu7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viBU2QAAAAsBAAAPAAAAAAAAAAEAIAAAACIAAABkcnMvZG93bnJldi54bWxQSwEC&#10;FAAUAAAACACHTuJARQyYCPMBAADo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向县人民政府报告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2066925" cy="297180"/>
                <wp:effectExtent l="4445" t="4445" r="508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相关行业主管部门预审、会审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7.8pt;height:23.4pt;width:162.75pt;z-index:251693056;mso-width-relative:page;mso-height-relative:page;" fillcolor="#FFFFFF" filled="t" stroked="t" coordsize="21600,21600" o:gfxdata="UEsDBAoAAAAAAIdO4kAAAAAAAAAAAAAAAAAEAAAAZHJzL1BLAwQUAAAACACHTuJA3Lp2SNoAAAAK&#10;AQAADwAAAGRycy9kb3ducmV2LnhtbE2PMU/DMBSEdyT+g/WQWBB1EtqkDXE6IIFgawuC1Y1fk6j2&#10;c2q7afn3uBMdT3e6+65ano1mIzrfWxKQThJgSI1VPbUCvj5fH+fAfJCkpLaEAn7Rw7K+valkqeyJ&#10;1jhuQstiCflSCuhCGErOfdOhkX5iB6To7awzMkTpWq6cPMVyo3mWJDk3sqe40MkBXzps9pujETCf&#10;vo8//uNp9d3kO70ID8X4dnBC3N+lyTOwgOfwH4YLfkSHOjJt7ZGUZ1pAscjilxCNWQ7sEkjTYgZs&#10;KyDPpsDril9fqP8AUEsDBBQAAAAIAIdO4kDh8Y9n8gEAAOoDAAAOAAAAZHJzL2Uyb0RvYy54bWyt&#10;U0uOEzEQ3SNxB8t70p2WJkxa6YwEIWwQIM1wgIo/3Zb8k+1Jdy4AN2DFhj3nyjkoOzOZGWCBEL1w&#10;l8vPz69e2auryWiyFyEqZzs6n9WUCMscV7bv6Keb7YtLSmICy0E7Kzp6EJFerZ8/W42+FY0bnOYi&#10;ECSxsR19R4eUfFtVkQ3CQJw5LywuShcMJJyGvuIBRmQ3umrqelGNLnAfHBMxYnZzWqTrwi+lYOmD&#10;lFEkojuK2lIZQxl3eazWK2j7AH5Q7E4G/IMKA8rioWeqDSQgt0H9RmUUCy46mWbMmcpJqZgoNWA1&#10;8/qXaq4H8KLUguZEf7Yp/j9a9n7/MRDFsXfYKQsGe3T8+uX47cfx+2eCOTRo9LFF3LVHZJpeuQnB&#10;9/mIyVz3JIPJf6yI4DpafTjbK6ZEGCaberFYNheUMFxrli/nl8X/6mG3DzG9Fc6QHHQ0YPuKq7B/&#10;FxMqQeg9JB8WnVZ8q7Quk9DvXutA9oCt3pYvi8QtT2DakrGjy4uiA/DGSQ0JJRmPHkTbl/Oe7IiP&#10;ievy/Yk4C9tAHE4CCkOGQWtUEqFEgwD+xnKSDh5ttvggaBZjBKdEC3w/OSrIBEr/DRKr0xaLzC06&#10;tSJHadpNSJPDneMHbNutD6of0NLSuALHC1Xcubv8+cY+nhfShy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unZI2gAAAAoBAAAPAAAAAAAAAAEAIAAAACIAAABkcnMvZG93bnJldi54bWxQSwEC&#10;FAAUAAAACACHTuJA4fGPZ/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相关行业主管部门预审、会审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571500" cy="14859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展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革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117pt;width:45pt;z-index:251692032;mso-width-relative:page;mso-height-relative:page;" fillcolor="#FFFFFF" filled="t" stroked="t" coordsize="21600,21600" o:gfxdata="UEsDBAoAAAAAAIdO4kAAAAAAAAAAAAAAAAAEAAAAZHJzL1BLAwQUAAAACACHTuJAUxZZR9gAAAAK&#10;AQAADwAAAGRycy9kb3ducmV2LnhtbE2PzU7DMBCE70i8g7VIXBC1E4rbhjg9IIHgBgXB1Y23SYR/&#10;gu2m5e3ZnuC4M6PZb+r10Vk2YUxD8AqKmQCGvg1m8J2C97eH6yWwlLU32gaPCn4wwbo5P6t1ZcLB&#10;v+K0yR2jEp8qraDPeaw4T22PTqdZGNGTtwvR6Uxn7LiJ+kDlzvJSCMmdHjx96PWI9z22X5u9U7Cc&#10;P02f6fnm5aOVO7vKV4vp8TsqdXlRiDtgGY/5LwwnfEKHhpi2Ye9NYlaBLEraksm4lcAosBAnYaug&#10;nK8k8Kbm/yc0v1BLAwQUAAAACACHTuJAW6D27fEBAADqAwAADgAAAGRycy9lMm9Eb2MueG1srVNL&#10;jhMxEN0jcQfLe9LdEYGZVjojQQgbBEgDB6j4023JP9medOcCcANWbNhzrpxjyk4mMwMsEKIX7nLV&#10;83PVq/LyajKa7ESIytmONrOaEmGZ48r2Hf38afPsgpKYwHLQzoqO7kWkV6unT5ajb8XcDU5zEQiS&#10;2NiOvqNDSr6tqsgGYSDOnBcWg9IFAwm3oa94gBHZja7mdf2iGl3gPjgmYkTv+hikq8IvpWDpg5RR&#10;JKI7irmlsoaybvNarZbQ9gH8oNgpDfiHLAwoi5eeqdaQgNwE9RuVUSy46GSaMWcqJ6ViotSA1TT1&#10;L9VcD+BFqQXFif4sU/x/tOz97mMgind03lBiwWCPDt++Hr7/PPz4QtCHAo0+toi79ohM0ys3YaPv&#10;/BGdue5JBpP/WBHBOEq9P8srpkQYOhcvm0WNEYah5vnF4hI3SF/dn/YhprfCGZKNjgZsX1EVdu9i&#10;OkLvIPmy6LTiG6V12YR++1oHsgNs9aZ8J/ZHMG3J2NHLxXyBiQBOnNSQ0DQeNYi2L/c9OhEfEtfl&#10;+xNxTmwNcTgmUBgyDFqjkgjFGgTwN5aTtPcos8UHQXMyRnBKtMD3k62CTKD03yBRO21RwtyiYyuy&#10;labthDTZ3Dq+x7bd+KD6ASUtjStwHKii/Wn488Q+3BfS+ye6u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FllH2AAAAAoBAAAPAAAAAAAAAAEAIAAAACIAAABkcnMvZG93bnJldi54bWxQSwECFAAU&#10;AAAACACHTuJAW6D27fEBAADq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展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革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</w:t>
      </w:r>
      <w:r>
        <w:rPr>
          <w:rFonts w:hint="eastAsia"/>
        </w:rPr>
        <w:t>召</w:t>
      </w:r>
      <w:r>
        <w:t xml:space="preserve">  </w:t>
      </w:r>
      <w:r>
        <w:rPr>
          <w:rFonts w:hint="eastAsia"/>
        </w:rPr>
        <w:t>集</w:t>
      </w:r>
    </w:p>
    <w:p>
      <w:pPr>
        <w:tabs>
          <w:tab w:val="left" w:pos="12030"/>
        </w:tabs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8pt;margin-top:7.8pt;height:0pt;width:45pt;z-index:251702272;mso-width-relative:page;mso-height-relative:page;" filled="f" stroked="t" coordsize="21600,21600" o:gfxdata="UEsDBAoAAAAAAIdO4kAAAAAAAAAAAAAAAAAEAAAAZHJzL1BLAwQUAAAACACHTuJAdXAXFdYAAAAL&#10;AQAADwAAAGRycy9kb3ducmV2LnhtbE1Py07DMBC8I/EP1iJxo7YrEUUhTg9I5dICaosQ3NzYJBHx&#10;OrKdNvw9G3Ggt52HZmfK1eR6drIhdh4VyIUAZrH2psNGwdthfZcDi0mj0b1Hq+DHRlhV11elLow/&#10;486e9qlhFIKx0AralIaC81i31um48INF0r58cDoRDA03QZ8p3PV8KUTGne6QPrR6sI+trb/3o1Ow&#10;2643+ftmnOrw+SRfDq/b54+YK3V7I8UDsGSn9G+GuT5Vh4o6Hf2IJrKesJQZjUl03WfAZsdSzMzx&#10;j+FVyS83VL9QSwMEFAAAAAgAh07iQKaowObeAQAAmQMAAA4AAABkcnMvZTJvRG9jLnhtbK1TS44T&#10;MRDdI3EHy3vSSaTA0EpnFoRhg2CkgQNU/Om25J9cnnRyCS6AxA5WLNlzG4ZjUHYyCR+xQWRRKbvK&#10;r+q9ql5e7pxlW5XQBN/x2WTKmfIiSOP7jr99c/XogjPM4CXY4FXH9wr55erhg+UYWzUPQ7BSJUYg&#10;HtsxdnzIObZNg2JQDnASovIU1CE5yHRMfSMTjITubDOfTh83Y0gypiAUIt2uD0G+qvhaK5Ffa40q&#10;M9tx6i1Xm6rdFNusltD2CeJgxLEN+IcuHBhPRU9Qa8jAbpP5A8oZkQIGnSciuCZobYSqHIjNbPob&#10;m5sBoqpcSByMJ5nw/8GKV9vrxIzsOA3Kg6MR3b3/8u3dx+9fP5C9+/yJXRSRxogt5d7E63Q8IbmF&#10;8U4nV/6JC9tVYfcnYdUuM0GXiyezxZTkF/eh5vwuJswvVHCsOB23xhfK0ML2JWaqRan3KeXaejZ2&#10;/OliviA4oI3RFjK5LhIH9H19i8EaeWWsLS8w9ZtnNrEtlB2ov8KIcH9JK0XWgMMhr4YO2zEokM+9&#10;ZHkfSR1Pa8xLC05JzqyirS8eAUKbwdhzZk4GfG//kk3lracuirAHKYu3CXJP87iNyfQDqTGrnZYI&#10;zb/2fNzVsmA/nyvS+Yta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cBcV1gAAAAsBAAAPAAAA&#10;AAAAAAEAIAAAACIAAABkcnMvZG93bnJldi54bWxQSwECFAAUAAAACACHTuJApqjA5t4BAACZ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7.8pt;height:0pt;width:27pt;z-index:251698176;mso-width-relative:page;mso-height-relative:page;" filled="f" stroked="t" coordsize="21600,21600" o:gfxdata="UEsDBAoAAAAAAIdO4kAAAAAAAAAAAAAAAAAEAAAAZHJzL1BLAwQUAAAACACHTuJAAhiGktgAAAAJ&#10;AQAADwAAAGRycy9kb3ducmV2LnhtbE2PwU7DMBBE70j8g7VI3KiTIto0xOkBqVxaQG0RKjc3XpKI&#10;eB3ZThv+nkUc4Lgzo9k3xXK0nTihD60jBekkAYFUOdNSreB1v7rJQISoyejOESr4wgDL8vKi0Llx&#10;Z9riaRdrwSUUcq2gibHPpQxVg1aHieuR2Ptw3urIp6+l8frM5baT0ySZSatb4g+N7vGhwepzN1gF&#10;281qnb2th7Hy74/p8/5l83QImVLXV2lyDyLiGP/C8IPP6FAy09ENZILoFMxvM94S2bibgeDAfDFl&#10;4fgryLKQ/xeU31BLAwQUAAAACACHTuJAxmJi4uABAACbAwAADgAAAGRycy9lMm9Eb2MueG1srVNL&#10;jhMxEN0jcQfLe9JJYIBppTMLwrBBMNLAASr+dFvyTy5POrkEF0BiByuW7LkNwzEoO5mEj9ggsqiU&#10;XeVX9V5VLy62zrKNSmiC7/hsMuVMeRGk8X3H3765fPCUM8zgJdjgVcd3CvnF8v69xRhbNQ9DsFIl&#10;RiAe2zF2fMg5tk2DYlAOcBKi8hTUITnIdEx9IxOMhO5sM59OHzdjSDKmIBQi3a72Qb6s+ForkV9r&#10;jSoz23HqLVebql0X2ywX0PYJ4mDEoQ34hy4cGE9Fj1AryMBukvkDyhmRAgadJyK4JmhthKociM1s&#10;+hub6wGiqlxIHIxHmfD/wYpXm6vEjKTZPeHMg6MZ3b7/8u3dx+9fP5C9/fyJUYRkGiO2lH0dr9Lh&#10;hOQWzludXPknNmxbpd0dpVXbzARdPnw0P5/SAMRdqDm9iwnzCxUcK07HrfGFNLSweYmZalHqXUq5&#10;tp6NHT8/m58RHNDOaAuZXBeJBfq+vsVgjbw01pYXmPr1M5vYBsoW1F9hRLi/pJUiK8Bhn1dD+/0Y&#10;FMjnXrK8iySPp0XmpQWnJGdW0d4XjwChzWDsKTMnA763f8mm8tZTF0XYvZTFWwe5o4ncxGT6gdSY&#10;1U5LhDag9nzY1rJiP58r0umbW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hiGktgAAAAJAQAA&#10;DwAAAAAAAAABACAAAAAiAAAAZHJzL2Rvd25yZXYueG1sUEsBAhQAFAAAAAgAh07iQMZiYuL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1pt;margin-top:7.8pt;height:0pt;width:27pt;z-index:251699200;mso-width-relative:page;mso-height-relative:page;" filled="f" stroked="t" coordsize="21600,21600" o:gfxdata="UEsDBAoAAAAAAIdO4kAAAAAAAAAAAAAAAAAEAAAAZHJzL1BLAwQUAAAACACHTuJArsJrZtcAAAAJ&#10;AQAADwAAAGRycy9kb3ducmV2LnhtbE2PwU7DMBBE70j8g7VI3KidiqQQ4vSAQOKEoEVI3NzYJKHx&#10;OtjbpvD1bMUBjjszmn1TLQ9+EHsXUx9QQzZTIBw2wfbYanhZ319cgUhk0JohoNPw5RIs69OTypQ2&#10;TPjs9itqBZdgKo2GjmgspUxN57xJszA6ZO89RG+Iz9hKG83E5X6Qc6UK6U2P/KEzo7vtXLNd7byG&#10;6/WUh6e4fb3M+s+377sPGh8eSevzs0zdgCB3oL8wHPEZHWpm2oQd2iQGDQs15y3ERl6A4MAiL1jY&#10;/AqyruT/BfUPUEsDBBQAAAAIAIdO4kASqsHC5gEAAKMDAAAOAAAAZHJzL2Uyb0RvYy54bWytU0uO&#10;EzEQ3SNxB8t70klgEGmlMwvCwALBSAMHqPjTbck/uTzp5BJcAIkdrFiy5zYMx6DsZDJ8xAbRi1LZ&#10;VX5V71X18nznLNuqhCb4js8mU86UF0Ea33f87ZuLB084wwxegg1edXyvkJ+v7t9bjrFV8zAEK1Vi&#10;BOKxHWPHh5xj2zQoBuUAJyEqT0EdkoNMx9Q3MsFI6M428+n0cTOGJGMKQiHS7foQ5KuKr7US+bXW&#10;qDKzHafecrWp2k2xzWoJbZ8gDkYc24B/6MKB8VT0BLWGDOw6mT+gnBEpYNB5IoJrgtZGqMqB2Mym&#10;v7G5GiCqyoXEwXiSCf8frHi1vUzMyI4vOPPgaEQ37798e/fx+9cPZG8+f2KLItIYsaXcq3iZjick&#10;tzDe6eSYtia+oPlXDYgV21WJ9yeJ1S4zQZcPH80XUxqEuA01B4SCFBPm5yo4VpyOW+MLeWhh+xIz&#10;VaXU25RybT0bqe2z+RnBAe2OtpDJdZHYoO/rWwzWyAtjbXmBqd88tYltoWxD/Qo3wv0lrRRZAw6H&#10;vBo67MmgQD7zkuV9JJ08LTQvLTglObOK9r94BAhtBmPvMnMy4Hv7l2wqbz11USQ+iFq8TZB7msx1&#10;TKYfSI1Z7bREaBNqz8etLav287ki3f1b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wmtm1wAA&#10;AAkBAAAPAAAAAAAAAAEAIAAAACIAAABkcnMvZG93bnJldi54bWxQSwECFAAUAAAACACHTuJAEqrB&#10;wuYBAACj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2066925" cy="9906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备案申请表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项目建议书或可行性研究报告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企业营业执照或法人证书复印件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银行资信证明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7.8pt;height:78pt;width:162.75pt;z-index:251691008;mso-width-relative:page;mso-height-relative:page;" fillcolor="#FFFFFF" filled="t" stroked="t" coordsize="21600,21600" o:gfxdata="UEsDBAoAAAAAAIdO4kAAAAAAAAAAAAAAAAAEAAAAZHJzL1BLAwQUAAAACACHTuJAuAtSBNkAAAAK&#10;AQAADwAAAGRycy9kb3ducmV2LnhtbE2PzU7DMBCE70i8g7VIXBB1XBq3hDg9IIHgVgqCqxtvkwj/&#10;BNtNy9uznOC4M6PZb+r1yVk2YUxD8ArErACGvg1m8J2Ct9eH6xWwlLU32gaPCr4xwbo5P6t1ZcLR&#10;v+C0zR2jEp8qraDPeaw4T22PTqdZGNGTtw/R6Uxn7LiJ+kjlzvJ5UUju9ODpQ69HvO+x/dwenILV&#10;4mn6SM83m/dW7u1tvlpOj19RqcsLUdwBy3jKf2H4xSd0aIhpFw7eJGYVzIWkLZmMUgKjQLkQJbAd&#10;CUshgTc1/z+h+QFQSwMEFAAAAAgAh07iQI0QkuDxAQAA6AMAAA4AAABkcnMvZTJvRG9jLnhtbK1T&#10;zW4TMRC+I/EOlu9kt6ka0VU2lSCECwKklgeY2N5dS/6Tx81uXgDegBMX7jxXnoOx06YtcECIPXjH&#10;9ufP33wzXl5N1rCdiqi9a/nZrOZMOeGldn3LP91sXrzkDBM4CcY71fK9Qn61ev5sOYZGzf3gjVSR&#10;EYnDZgwtH1IKTVWhGJQFnPmgHG12PlpINI19JSOMxG5NNa/rRTX6KEP0QiHS6vq4yVeFv+uUSB+6&#10;DlVipuWkLZUxlnGbx2q1hKaPEAYt7mTAP6iwoB1deqJaQwJ2G/VvVFaL6NF3aSa8rXzXaaFKDpTN&#10;Wf1LNtcDBFVyIXMwnGzC/0cr3u8+RqZly885c2CpRIevXw7ffhy+f2bn2Z4xYEOo60C4NL3yE5X5&#10;fh1pMWc9ddHmP+XDaJ+M3p/MVVNighbn9WJxOb/gTNDe5WW9qIv71cPpEDG9Vd6yHLQ8UvGKp7B7&#10;h4mUEPQeki9Db7TcaGPKJPbb1yayHVChN+XLIunIE5hxbKTbL4oOoH7rDCSSZAM5gK4v9z05gY+J&#10;6/L9iTgLWwMORwGFIcOgsTqpWKJBgXzjJEv7QC47eg48i7FKcmYUvZ4cFWQCbf4GSdkZR0nmEh1L&#10;kaM0bSeiyeHWyz2V7TZE3Q9kaSlcgVM7FXfuWj/36+N5IX14oK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AtSBNkAAAAKAQAADwAAAAAAAAABACAAAAAiAAAAZHJzL2Rvd25yZXYueG1sUEsBAhQA&#10;FAAAAAgAh07iQI0QkuD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备案申请表</w:t>
                      </w:r>
                    </w:p>
                    <w:p>
                      <w:r>
                        <w:rPr>
                          <w:rFonts w:hint="eastAsia"/>
                        </w:rPr>
                        <w:t>项目建议书或可行性研究报告</w:t>
                      </w:r>
                    </w:p>
                    <w:p>
                      <w:r>
                        <w:rPr>
                          <w:rFonts w:hint="eastAsia"/>
                        </w:rPr>
                        <w:t>企业营业执照或法人证书复印件</w:t>
                      </w:r>
                    </w:p>
                    <w:p>
                      <w:r>
                        <w:rPr>
                          <w:rFonts w:hint="eastAsia"/>
                        </w:rPr>
                        <w:t>银行资信证明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128270</wp:posOffset>
                </wp:positionV>
                <wp:extent cx="1200150" cy="297180"/>
                <wp:effectExtent l="0" t="4445" r="19050" b="222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1.25pt;margin-top:10.1pt;height:23.4pt;width:94.5pt;z-index:251703296;mso-width-relative:page;mso-height-relative:page;" filled="f" stroked="t" coordsize="21600,21600" o:gfxdata="UEsDBAoAAAAAAIdO4kAAAAAAAAAAAAAAAAAEAAAAZHJzL1BLAwQUAAAACACHTuJAc5/jO9kAAAAL&#10;AQAADwAAAGRycy9kb3ducmV2LnhtbE2Py07DMBBF90j8gzVI7KgfooWmcbpAILFC0CKk7tx4SELj&#10;cbDdpvD1uCu6vDNHd86Uy6Pr2QFD7DxpkBMBDKn2tqNGw/v66eYeWEyGrOk9oYYfjLCsLi9KU1g/&#10;0hseVqlhuYRiYTS0KQ0F57Fu0Zk48QNS3n364EzKMTTcBjPmctdzJcSMO9NRvtCaAR9arHervdMw&#10;X49T/xp2H7ey+978Pn6l4fklaX19JcUCWMJj+ofhpJ/VocpOW78nG1mfsxRqmlkNSihgJ0LNZZ5s&#10;NczuBPCq5Oc/VH9QSwMEFAAAAAgAh07iQH3b5H3uAQAAqwMAAA4AAABkcnMvZTJvRG9jLnhtbK1T&#10;S44TMRDdI3EHy3vS6UiBmVY6syAMLBCMNHCAitvutuSfXJ50cgkugMQOVizZc5sZjkHZHTJ8xAbR&#10;i1LZVf2q3qvy6mJvDdvJiNq7ltezOWfSCd9p17f87ZvLR2ecYQLXgfFOtvwgkV+sHz5YjaGRCz94&#10;08nICMRhM4aWDymFpqpQDNICznyQjoLKRwuJjrGvuggjoVtTLebzx9XoYxeiFxKRbjdTkK8LvlJS&#10;pNdKoUzMtJx6S8XGYrfZVusVNH2EMGhxbAP+oQsL2lHRE9QGErCbqP+AslpEj16lmfC28kppIQsH&#10;YlPPf2NzPUCQhQuJg+EkE/4/WPFqdxWZ7mh2JI8DSzO6e//l9t3Hb18/kL37/IlRhGQaAzaUfR2u&#10;4vGE5GbOexUtU0aHF4RSVCBebF9EPpxElvvEBF3WNLZ6ScUExRbnT+qzAl9NOBkvREzPpbcsOy03&#10;2mURoIHdS0xUm1J/pORr49jY8vPlYkmYQDukDCRybSBW6PryL3qju0ttTP4DY799aiLbQd6K8mWG&#10;hPtLWi6yARymvBKa9mWQ0D1zHUuHQHI5WmyeW7Cy48xIegfZI0BoEmhzn5miBtebv2RTeeOoiyz0&#10;JG32tr470IRuQtT9QGrUpdMcoY0oPR+3N6/cz+eCdP/G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5/jO9kAAAALAQAADwAAAAAAAAABACAAAAAiAAAAZHJzL2Rvd25yZXYueG1sUEsBAhQAFAAA&#10;AAgAh07iQH3b5H3uAQAAq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552450" cy="693420"/>
                <wp:effectExtent l="4445" t="4445" r="14605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项目建设单位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7.8pt;height:54.6pt;width:43.5pt;z-index:251689984;mso-width-relative:page;mso-height-relative:page;" fillcolor="#FFFFFF" filled="t" stroked="t" coordsize="21600,21600" o:gfxdata="UEsDBAoAAAAAAIdO4kAAAAAAAAAAAAAAAAAEAAAAZHJzL1BLAwQUAAAACACHTuJAzdB8R9gAAAAJ&#10;AQAADwAAAGRycy9kb3ducmV2LnhtbE2PQU/DMAyF70j8h8hIXBBL162lK013QALBbQwE16zx2orE&#10;KU3WjX+Pd4Kb/d7T8+dqfXJWTDiG3pOC+SwBgdR401Or4P3t8bYAEaImo60nVPCDAdb15UWlS+OP&#10;9IrTNraCSyiUWkEX41BKGZoOnQ4zPyCxt/ej05HXsZVm1Ecud1amSZJLp3viC50e8KHD5mt7cAqK&#10;5fP0GV4Wm48m39tVvLmbnr5Hpa6v5sk9iIin+BeGMz6jQ81MO38gE4RVkKUZJ1nPchBnf7FiYcdD&#10;uixA1pX8/0H9C1BLAwQUAAAACACHTuJAr2UUpvMBAADpAwAADgAAAGRycy9lMm9Eb2MueG1srVPN&#10;bhMxEL4j8Q6W72Q3S1PRVTaVIIQLAqTCA0z8s2vJf7Ld7OYF4A04ceHOc+U5GDtt2tIeEGIP3vHM&#10;588z34yXl5PRZCdCVM52dD6rKRGWOa5s39EvnzcvXlESE1gO2lnR0b2I9HL1/Nly9K1o3OA0F4Eg&#10;iY3t6Ds6pOTbqopsEAbizHlhMShdMJBwG/qKBxiR3eiqqevzanSB++CYiBG962OQrgq/lIKlj1JG&#10;kYjuKOaWyhrKus1rtVpC2wfwg2I3acA/ZGFAWbz0RLWGBOQ6qEdURrHgopNpxpypnJSKiVIDVjOv&#10;/6jmagAvSi0oTvQnmeL/o2Ufdp8CURx7N6fEgsEeHb5/O/z4dfj5laAPBRp9bBF35RGZptduQvCt&#10;P6Iz1z3JYPIfKyIYR6n3J3nFlAhD52LRnC0wwjB0fvHyrCnyV3eHfYjpnXCGZKOjAbtXRIXd+5gw&#10;EYTeQvJd0WnFN0rrsgn99o0OZAfY6U35co545AFMWzJ29GLRLDAPwIGTGhKaxqME0fblvgcn4n3i&#10;unxPEefE1hCHYwKFIcOgNSqJUKxBAH9rOUl7jypbfA80J2MEp0QLfD7ZKsgESv8NEqvTFovMHTp2&#10;Iltp2k5Ik82t43vs2rUPqh9Q0tK3Asd5KurczH4e2Pv7Qnr3Q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3QfEfYAAAACQEAAA8AAAAAAAAAAQAgAAAAIgAAAGRycy9kb3ducmV2LnhtbFBLAQIU&#10;ABQAAAAIAIdO4kCvZRSm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项目建设单位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</w:t>
      </w:r>
    </w:p>
    <w:p>
      <w:pPr>
        <w:tabs>
          <w:tab w:val="left" w:pos="12045"/>
        </w:tabs>
        <w:ind w:firstLine="1470" w:firstLineChars="700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2000250" cy="297180"/>
                <wp:effectExtent l="4445" t="4445" r="14605" b="222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县人民政府常务会议确定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7.8pt;height:23.4pt;width:157.5pt;z-index:251694080;mso-width-relative:page;mso-height-relative:page;" fillcolor="#FFFFFF" filled="t" stroked="t" coordsize="21600,21600" o:gfxdata="UEsDBAoAAAAAAIdO4kAAAAAAAAAAAAAAAAAEAAAAZHJzL1BLAwQUAAAACACHTuJA/BO8JNkAAAAK&#10;AQAADwAAAGRycy9kb3ducmV2LnhtbE2PzU7DMBCE70i8g7VIXBC1E0rShjg9IIHgBgW1VzfeJhH+&#10;Cbablrdne4Ljzoxmv6lXJ2vYhCEO3knIZgIYutbrwXUSPj+ebhfAYlJOK+MdSvjBCKvm8qJWlfZH&#10;947TOnWMSlyslIQ+pbHiPLY9WhVnfkRH3t4HqxKdoeM6qCOVW8NzIQpu1eDoQ69GfOyx/VofrITF&#10;/GXaxte7t01b7M0y3ZTT83eQ8voqEw/AEp7SXxjO+IQODTHt/MHpyIyEcpnTlkTGfQHsHMhEScpO&#10;QpHPgTc1/z+h+QVQSwMEFAAAAAgAh07iQHq8CuXyAQAA6gMAAA4AAABkcnMvZTJvRG9jLnhtbK1T&#10;S44TMRDdI3EHy3vSSVBgppXOSBDCBgHSwAEc291tyT/ZnnTnAnADVmzYc66cY56dmcyPBUL0wl2u&#10;en6uelVeXoxGk50MUTnb0NlkSom03Allu4Z+/bJ5cUZJTMwKpp2VDd3LSC9Wz58tB1/LueudFjIQ&#10;kNhYD76hfUq+rqrIe2lYnDgvLYKtC4YlbENXicAGsBtdzafTV9XggvDBcRkjvOtjkK4Kf9tKnj61&#10;bZSJ6IYit1TWUNZtXqvVktVdYL5X/CYN9g9ZGKYsLj1RrVli5CqoJ1RG8eCia9OEO1O5tlVclhpQ&#10;zWz6qJrLnnlZaoE40Z9kiv+Pln/cfQ5ECfTuJSWWGfTo8OP74efvw69vBD4INPhYA3fpgUzjGzcC&#10;fOuPcOa6xzaY/EdFBHFIvT/JK8dEOJzo13S+QIgjNj9/PTsr+ld3p32I6b10hmSjoQHtK6qy3YeY&#10;kAmgt5B8WXRaiY3SumxCt32rA9kxtHpTvpwkjjyAaUuGhp4v5gvkwTBxrWYJpvHQINqu3PfgRLxP&#10;jBLw/Yk4J7ZmsT8mUBgyjNVGJRmK1Usm3llB0t5DZosHQXMyRgpKtMT7yVZBJqb03yBRnbYoMrfo&#10;2IpspXE7giabWyf2aNuVD6rrIWlpXIFjoIo6N8OfJ/b+vpDePdHVN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TvCTZAAAACgEAAA8AAAAAAAAAAQAgAAAAIgAAAGRycy9kb3ducmV2LnhtbFBLAQIU&#10;ABQAAAAIAIdO4kB6vArl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县人民政府常务会议确定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编</w:t>
      </w:r>
      <w:r>
        <w:t xml:space="preserve"> </w:t>
      </w:r>
      <w:r>
        <w:rPr>
          <w:rFonts w:hint="eastAsia"/>
        </w:rPr>
        <w:t>制</w:t>
      </w:r>
      <w:r>
        <w:t xml:space="preserve">                                 </w:t>
      </w:r>
      <w:r>
        <w:rPr>
          <w:rFonts w:hint="eastAsia"/>
        </w:rPr>
        <w:t>报送</w:t>
      </w:r>
      <w:r>
        <w:t xml:space="preserve">             </w:t>
      </w:r>
      <w:r>
        <w:rPr>
          <w:rFonts w:hint="eastAsia"/>
        </w:rPr>
        <w:t>确定后</w:t>
      </w:r>
      <w:r>
        <w:tab/>
      </w:r>
    </w:p>
    <w:p>
      <w:pPr>
        <w:tabs>
          <w:tab w:val="left" w:pos="12045"/>
        </w:tabs>
        <w:ind w:firstLine="1155" w:firstLineChars="550"/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1pt;margin-top:0pt;height:0pt;width:45pt;z-index:251700224;mso-width-relative:page;mso-height-relative:page;" filled="f" stroked="t" coordsize="21600,21600" o:gfxdata="UEsDBAoAAAAAAIdO4kAAAAAAAAAAAAAAAAAEAAAAZHJzL1BLAwQUAAAACACHTuJAw5QhddQAAAAF&#10;AQAADwAAAGRycy9kb3ducmV2LnhtbE2PwU7DMAyG70i8Q2QkbizpBIyVpjsgkDgh2BASt6wxbVnj&#10;lMZbB0+Pe4KLpU+/9ftzsTqGTh1wSG0kC9nMgEKqom+ptvC6ebi4AZXYkXddJLTwjQlW5elJ4XIf&#10;R3rBw5prJSWUcmehYe5zrVPVYHBpFnskyT7iEBwLDrX2gxulPHR6bsy1Dq4ludC4Hu8arHbrfbCw&#10;3IxX8XnYvV1m7df7z/0n949PbO35WWZuQTEe+W8ZJn1Rh1KctnFPPqnOwsLM5Re2IFPixXLC7YS6&#10;LPR/+/IXUEsDBBQAAAAIAIdO4kC11r0u6AEAAKUDAAAOAAAAZHJzL2Uyb0RvYy54bWytU0uOEzEQ&#10;3SNxB8t70klQ+LTSmQVhYIFgpIEDVPzptuSfXJ50cgkugMQOVizZz20YjkHZyWT4iA2iF6Wyq/q5&#10;3vPz8mznLNuqhCb4js8mU86UF0Ea33f83dvzB084wwxegg1edXyvkJ+t7t9bjrFV8zAEK1ViBOKx&#10;HWPHh5xj2zQoBuUAJyEqT0UdkoNMy9Q3MsFI6M428+n0UTOGJGMKQiHS7vpQ5KuKr7US+Y3WqDKz&#10;HafZco2pxk2JzWoJbZ8gDkYcx4B/mMKB8XToCWoNGdhVMn9AOSNSwKDzRATXBK2NUJUDsZlNf2Nz&#10;OUBUlQuJg/EkE/4/WPF6e5GYkR2fP+TMg6M7uvnw9dv7T9+vP1K8+fKZUYVkGiO21H0ZL9JxhZQW&#10;zjudHNPWxJfkgKoC8WK7KvL+JLLaZSZoc/F4tpjSVYjbUnNAKEgxYX6hgmMl6bg1vtCHFravMNOp&#10;1HrbUratZ2PHny7mC4IDco+2kCl1kfig7+u/GKyR58ba8gemfvPMJraF4of6FW6E+0tbOWQNOBz6&#10;aunglEGBfO4ly/tIQnmyNC8jOCU5s4peQMkIENoMxt515mTA9/Yv3XS89TRFkfggask2Qe7pbq5i&#10;Mv1AaszqpKVCXqgzH31bzPbzuiLdva7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UIXXUAAAA&#10;BQEAAA8AAAAAAAAAAQAgAAAAIgAAAGRycy9kb3ducmV2LnhtbFBLAQIUABQAAAAIAIdO4kC11r0u&#10;6AEAAKUDAAAOAAAAAAAAAAEAIAAAACM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36pt;z-index:251697152;mso-width-relative:page;mso-height-relative:page;" filled="f" stroked="t" coordsize="21600,21600" o:gfxdata="UEsDBAoAAAAAAIdO4kAAAAAAAAAAAAAAAAAEAAAAZHJzL1BLAwQUAAAACACHTuJAEgSPidYAAAAF&#10;AQAADwAAAGRycy9kb3ducmV2LnhtbE2PQU/DMAyF70j8h8hI3FjSCaaqNN0BaVw2QNsQglvWmLai&#10;caok3cq/xzuNi+WnZz1/r1xOrhdHDLHzpCGbKRBItbcdNRre96u7HERMhqzpPaGGX4ywrK6vSlNY&#10;f6ItHnepERxCsTAa2pSGQspYt+hMnPkBib1vH5xJLEMjbTAnDne9nCu1kM50xB9aM+BTi/XPbnQa&#10;tpvVOv9Yj1Mdvp6z1/3b5uUz5lrf3mTqEUTCKV2O4YzP6FAx08GPZKPoNTzcK+6SNPBke5HNeTmc&#10;paxK+Z+++gNQSwMEFAAAAAgAh07iQNQMOjTgAQAAmwMAAA4AAABkcnMvZTJvRG9jLnhtbK1TS44T&#10;MRDdI3EHy3vSyWjCp5XOLAjDBsFIAweo+NNtyT+5POnkElwAiR2sWLLnNjMcg7KTSfiIDSKLStlV&#10;flXvVfXiYuss26iEJviOzyZTzpQXQRrfd/zd28tHTznDDF6CDV51fKeQXywfPliMsVVnYQhWqsQI&#10;xGM7xo4POce2aVAMygFOQlSegjokB5mOqW9kgpHQnW3OptPHzRiSjCkIhUi3q32QLyu+1krkN1qj&#10;ysx2nHrL1aZq18U2ywW0fYI4GHFoA/6hCwfGU9Ej1AoysJtk/oByRqSAQeeJCK4JWhuhKgdiM5v+&#10;xuZ6gKgqFxIH41Em/H+w4vXmKjEjaXbnnHlwNKO7D19v33/6/u0j2bsvnxlFSKYxYkvZ1/EqHU5I&#10;buG81cmVf2LDtlXa3VFatc1M0OX5/AmNizNxH2pO72LC/FIFx4rTcWt8IQ0tbF5hplqUep9Srq1n&#10;Y8efzc/mBAe0M9pCJtdFYoG+r28xWCMvjbXlBaZ+/dwmtoGyBfVXGBHuL2mlyApw2OfV0H4/BgXy&#10;hZcs7yLJ42mReWnBKcmZVbT3xSNAaDMYe8rMyYDv7V+yqbz11EURdi9l8dZB7mgiNzGZfiA1ZrXT&#10;EqENqD0ftrWs2M/ninT6pp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Ej4nWAAAABQEAAA8A&#10;AAAAAAAAAQAgAAAAIgAAAGRycy9kb3ducmV2LnhtbFBLAQIUABQAAAAIAIdO4kDUDDo04AEAAJs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6725" cy="0"/>
                <wp:effectExtent l="0" t="38100" r="9525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36.75pt;z-index:251696128;mso-width-relative:page;mso-height-relative:page;" filled="f" stroked="t" coordsize="21600,21600" o:gfxdata="UEsDBAoAAAAAAIdO4kAAAAAAAAAAAAAAAAAEAAAAZHJzL1BLAwQUAAAACACHTuJAcYllzdYAAAAF&#10;AQAADwAAAGRycy9kb3ducmV2LnhtbE2PTU/DMAyG70j7D5GRuLG002BVaboD0rhsgPYhBLesMW21&#10;xqmSdCv/Hu8EF0uPXuv142I52k6c0YfWkYJ0moBAqpxpqVZw2K/uMxAhajK6c4QKfjDAspzcFDo3&#10;7kJbPO9iLbiEQq4VNDH2uZShatDqMHU9EmffzlsdGX0tjdcXLrednCXJo7S6Jb7Q6B6fG6xOu8Eq&#10;2G5W6+xjPYyV/3pJ3/bvm9fPkCl1d5smTyAijvFvGa76rA4lOx3dQCaIjnk+51+iAp4cz9LFA4jj&#10;FWVZyP/25S9QSwMEFAAAAAgAh07iQEpQbg7fAQAAmwMAAA4AAABkcnMvZTJvRG9jLnhtbK1TS44T&#10;MRDdI3EHy3vSSTQzQCudWRCGDYKRBg5Q8afbkn9yedLJJbgAEjtYsWTPbRiOQdnJJHzEBtGL6rKr&#10;/Fzv9evF5dZZtlEJTfAdn02mnCkvgjS+7/jbN1ePnnCGGbwEG7zq+E4hv1w+fLAYY6vmYQhWqsQI&#10;xGM7xo4POce2aVAMygFOQlSeijokB5mWqW9kgpHQnW3m0+lFM4YkYwpCIdLual/ky4qvtRL5tdao&#10;MrMdp9lyjanGdYnNcgFtnyAORhzGgH+YwoHxdOkRagUZ2G0yf0A5I1LAoPNEBNcErY1QlQOxmU1/&#10;Y3MzQFSVC4mD8SgT/j9Y8WpznZiRHZ+fcebB0Te6e//l27uP379+oHj3+ROjCsk0Rmyp+yZep8MK&#10;KS2ctzq58iY2bFul3R2lVdvMBG2eXVw8np9zJu5LzelcTJhfqOBYSTpujS+koYXNS8x0F7Xet5Rt&#10;69nY8afnFQ7IM9pCJmQXiQX6vp7FYI28MtaWE5j69TOb2AaKC+pTGBHuL23lkhXgsO+rpb0/BgXy&#10;uZcs7yLJ48nIvIzglOTMKvJ9yQgQ2gzGnjpzMuB7+5duut56mqIIu5eyZOsgd/RFbmMy/UBqzOqk&#10;pUIOqDMf3Fos9vO6Ip3+qe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YllzdYAAAAFAQAADwAA&#10;AAAAAAABACAAAAAiAAAAZHJzL2Rvd25yZXYueG1sUEsBAhQAFAAAAAgAh07iQEpQbg7fAQAAmwMA&#10;AA4AAAAAAAAAAQAgAAAAJ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ind w:firstLine="1155" w:firstLineChars="550"/>
      </w:pPr>
      <w:r>
        <w:t xml:space="preserve">                                                                                                      </w:t>
      </w:r>
    </w:p>
    <w:p>
      <w:r>
        <w:rPr>
          <w:rFonts w:hint="eastAsia" w:ascii="华文中宋" w:hAnsi="华文中宋" w:eastAsia="华文中宋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158115</wp:posOffset>
                </wp:positionV>
                <wp:extent cx="571500" cy="0"/>
                <wp:effectExtent l="0" t="38100" r="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75pt;margin-top:12.45pt;height:0pt;width:45pt;z-index:251704320;mso-width-relative:page;mso-height-relative:page;" filled="f" stroked="t" coordsize="21600,21600" o:gfxdata="UEsDBAoAAAAAAIdO4kAAAAAAAAAAAAAAAAAEAAAAZHJzL1BLAwQUAAAACACHTuJAImXvAdkAAAAJ&#10;AQAADwAAAGRycy9kb3ducmV2LnhtbE2PwU7DMAyG70i8Q2QkbizpgK3rmu6ANC4boG0IsVvWmLai&#10;caok3crbk4nDOPr3p9+f88VgWnZE5xtLEpKRAIZUWt1QJeF9t7xLgfmgSKvWEkr4QQ+L4voqV5m2&#10;J9rgcRsqFkvIZ0pCHUKXce7LGo3yI9shxd2XdUaFOLqKa6dOsdy0fCzEhBvVULxQqw6faiy/t72R&#10;sFkvV+nHqh9Kt39OXndv65dPn0p5e5OIObCAQ7jAcNaP6lBEp4PtSXvWSpiK+8eIShg/zIBFYDo7&#10;B4e/gBc5//9B8QtQSwMEFAAAAAgAh07iQAqJ3lLfAQAAmQMAAA4AAABkcnMvZTJvRG9jLnhtbK1T&#10;S44TMRDdI3EHy3vSnUgJ0EpnFoRhg2CkgQNUbHe3Jf/k8qSTS3ABJHawYsme2zAcg7KTSZhBbBC9&#10;qC67yq/qPZeXFztr2FZF1N61fDqpOVNOeKld3/L37y6fPOMMEzgJxjvV8r1CfrF6/Gg5hkbN/OCN&#10;VJERiMNmDC0fUgpNVaEYlAWc+KAcBTsfLSRaxr6SEUZCt6aa1fWiGn2UIXqhEGl3fQjyVcHvOiXS&#10;265DlZhpOfWWio3FbrKtVkto+ghh0OLYBvxDFxa0o6InqDUkYDdR/wFltYgefZcmwtvKd50WqnAg&#10;NtP6AZvrAYIqXEgcDCeZ8P/Bijfbq8i0bPmCMweWruj247cfHz7//P6J7O3XL2yRRRoDNpR7Ha7i&#10;cYXkZsa7Ltr8Jy5sV4Tdn4RVu8QEbc6fTuc1yS/uQtX5XIiYXilvWXZabrTLlKGB7WtMVItS71Ly&#10;tnFsbPnz+WxOcEAT0xlI5NpAHND15Sx6o+WlNiafwNhvXpjItpBnoHyZEeHeS8tF1oDDIa+EDtMx&#10;KJAvnWRpH0gdR2PMcwtWSc6MoqnPHgFCk0Cbc2aKGlxv/pJN5Y2jLrKwBymzt/FyT/dxE6LuB1Jj&#10;WjrNEbr/0vNxVvOA/b4uSOcXtfo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mXvAdkAAAAJAQAA&#10;DwAAAAAAAAABACAAAAAiAAAAZHJzL2Rvd25yZXYueG1sUEsBAhQAFAAAAAgAh07iQAqJ3lLfAQAA&#10;m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2000250" cy="297180"/>
                <wp:effectExtent l="4445" t="4445" r="146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0pt;height:23.4pt;width:157.5pt;z-index:251695104;mso-width-relative:page;mso-height-relative:page;" fillcolor="#FFFFFF" filled="t" stroked="t" coordsize="21600,21600" o:gfxdata="UEsDBAoAAAAAAIdO4kAAAAAAAAAAAAAAAAAEAAAAZHJzL1BLAwQUAAAACACHTuJAC/zVpNgAAAAI&#10;AQAADwAAAGRycy9kb3ducmV2LnhtbE2PwU7DMBBE70j8g7VIXBC1U6okDdn0gASCGy2ovbqxm0TY&#10;62C7afl73BNcVrua0eybenW2hk3ah8ERQjYTwDS1Tg3UIXx+PN+XwEKUpKRxpBF+dIBVc31Vy0q5&#10;E631tIkdSyEUKonQxzhWnIe211aGmRs1Je3gvJUxnb7jystTCreGz4XIuZUDpQ+9HPVTr9uvzdEi&#10;lIvXaRfeHt63bX4wy3hXTC/fHvH2JhOPwKI+xz8zXPATOjSJae+OpAIzCMVynrpEhDQvciaKtO0R&#10;FnkJvKn5/wLNL1BLAwQUAAAACACHTuJA/LWka/IBAADoAwAADgAAAGRycy9lMm9Eb2MueG1srVNL&#10;jhMxEN0jcQfLe9KdSIGZVjojQQgbBEgDB6jY7m5L/snlSXcuADdgxYY958o5KDszmRlggRC9cJdd&#10;5ed679mrq8katlcRtXctn89qzpQTXmrXt/zTx+2zC84wgZNgvFMtPyjkV+unT1ZjaNTCD95IFRmB&#10;OGzG0PIhpdBUFYpBWcCZD8pRsvPRQqJp7CsZYSR0a6pFXT+vRh9liF4oRFrdnJJ8XfC7Ton0vutQ&#10;JWZaTr2lMsYy7vJYrVfQ9BHCoMVtG/APXVjQjg49Q20gAbuJ+jcoq0X06Ls0E95Wvuu0UIUDsZnX&#10;v7C5HiCowoXEwXCWCf8frHi3/xCZli1fcubAkkXHr1+O334cv39myyzPGLChqutAdWl66Sey+W4d&#10;aTGznrpo85/4MMqT0IezuGpKTNAiuVUvlpQSlFtcvphfFPWr+90hYnqjvGU5aHkk84qmsH+LiTqh&#10;0ruSfBh6o+VWG1Mmsd+9MpHtgYzeli83SVselRnHxpZfLhfEVgDdt85AotAGUgBdX857tAMfAhMF&#10;+v4EnBvbAA6nBgpCLoPG6qRiiQYF8rWTLB0CqezoOfDcjFWSM6Po9eSoVCbQ5m8qiZ1xRDJbdLIi&#10;R2naTQSTw52XB7LtJkTdDyRpMa6U03Uq6txe/XxfH84L6P0DXf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/zVpNgAAAAIAQAADwAAAAAAAAABACAAAAAiAAAAZHJzL2Rvd25yZXYueG1sUEsBAhQA&#10;FAAAAAgAh07iQPy1pGv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批准备案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</w:t>
      </w:r>
      <w:r>
        <w:rPr>
          <w:rFonts w:hint="eastAsia"/>
        </w:rPr>
        <w:t>同意后</w:t>
      </w:r>
    </w:p>
    <w:p>
      <w:pPr>
        <w:rPr>
          <w:rFonts w:hint="eastAsia" w:ascii="华文中宋" w:hAnsi="华文中宋" w:eastAsia="华文中宋"/>
          <w:szCs w:val="21"/>
        </w:rPr>
      </w:pPr>
    </w:p>
    <w:p>
      <w:pPr>
        <w:rPr>
          <w:rFonts w:hint="eastAsia" w:ascii="华文中宋" w:hAnsi="华文中宋" w:eastAsia="华文中宋"/>
          <w:szCs w:val="21"/>
        </w:rPr>
      </w:pPr>
    </w:p>
    <w:p>
      <w:pPr>
        <w:ind w:firstLine="320" w:firstLineChars="1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bookmarkStart w:id="0" w:name="_GoBack"/>
      <w:bookmarkEnd w:id="0"/>
    </w:p>
    <w:p>
      <w:pPr>
        <w:ind w:firstLine="320" w:firstLineChars="1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（2）政府直接资项目审批流程</w:t>
      </w:r>
    </w:p>
    <w:p>
      <w:pPr>
        <w:ind w:firstLine="320" w:firstLineChars="100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866775" cy="1485900"/>
                <wp:effectExtent l="4445" t="4445" r="508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7.8pt;height:117pt;width:68.25pt;z-index:251660288;mso-width-relative:page;mso-height-relative:page;" fillcolor="#FFFFFF" filled="t" stroked="t" coordsize="21600,21600" o:gfxdata="UEsDBAoAAAAAAIdO4kAAAAAAAAAAAAAAAAAEAAAAZHJzL1BLAwQUAAAACACHTuJAhnjZINoAAAAK&#10;AQAADwAAAGRycy9kb3ducmV2LnhtbE2PMU/DMBSEdyT+g/WQWBB10iZpGuJ0QALBVkpVVjd+TSLs&#10;52C7afn3mAnG053uvqvXF6PZhM4PlgSkswQYUmvVQJ2A3fvTfQnMB0lKakso4Bs9rJvrq1pWyp7p&#10;Dadt6FgsIV9JAX0IY8W5b3s00s/siBS9o3VGhihdx5WT51huNJ8nScGNHCgu9HLExx7bz+3JCCiz&#10;l+nDvy42+7Y46lW4W07PX06I25s0eQAW8BL+wvCLH9GhiUwHeyLlmRawWJbxS4hGXgCLgTzNcmAH&#10;AfNsVQBvav7/QvMDUEsDBBQAAAAIAIdO4kAoOO8H8wEAAOoDAAAOAAAAZHJzL2Uyb0RvYy54bWyt&#10;U0uOEzEQ3SNxB8t70p2IZDKtdEaCEDYIkAYOUPGn25J/sj3pzgXgBqzYsOdcOceUnZnMDLBAiF64&#10;y+Xn53qv7NXVaDTZixCVsy2dTmpKhGWOK9u19POn7YslJTGB5aCdFS09iEiv1s+frQbfiJnrneYi&#10;ECSxsRl8S/uUfFNVkfXCQJw4LywuShcMJJyGruIBBmQ3uprV9aIaXOA+OCZixOzmtEjXhV9KwdIH&#10;KaNIRLcUa0tlDGXc5bFar6DpAvhesbsy4B+qMKAsHnqm2kACchPUb1RGseCik2nCnKmclIqJogHV&#10;TOtf1Fz34EXRguZEf7Yp/j9a9n7/MRDFWzqbU2LBYI+O374ev/88/vhCMIcGDT42iLv2iEzjKzdi&#10;o+/zEZNZ9yiDyX9URHAdrT6c7RVjIgyTy8Xi4gJPYbg0fbmcX9bF/+phtw8xvRXOkBy0NGD7iquw&#10;fxcTVoLQe0g+LDqt+FZpXSah273WgewBW70tXy4StzyBaUuGll7Os1wGeOOkhoSh8ehBtF0578mO&#10;+Ji4Lt+fiHNhG4j9qYDCkGHQGJVEKFEvgL+xnKSDR5stPgiaizGCU6IFvp8cFWQCpf8Gieq0RZG5&#10;RadW5CiNuxFpcrhz/IBtu/FBdT1aWhpX4Hihijt3lz/f2MfzQvrwRNe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njZINoAAAAKAQAADwAAAAAAAAABACAAAAAiAAAAZHJzL2Rvd25yZXYueG1sUEsB&#10;AhQAFAAAAAgAh07iQCg47wf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展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和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革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99060</wp:posOffset>
                </wp:positionV>
                <wp:extent cx="1866900" cy="297180"/>
                <wp:effectExtent l="4445" t="4445" r="14605" b="222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向县人民政府报告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pt;margin-top:7.8pt;height:23.4pt;width:147pt;z-index:251687936;mso-width-relative:page;mso-height-relative:page;" fillcolor="#FFFFFF" filled="t" stroked="t" coordsize="21600,21600" o:gfxdata="UEsDBAoAAAAAAIdO4kAAAAAAAAAAAAAAAAAEAAAAZHJzL1BLAwQUAAAACACHTuJALsnWiNgAAAAK&#10;AQAADwAAAGRycy9kb3ducmV2LnhtbE2PwU7DMBBE70j8g7VIXBC1G0JIQpwekEBwKwXB1Y3dJMJe&#10;B9tNy9+zPcFxZ0azb5rV0Vk2mxBHjxKWCwHMYOf1iL2E97fH6xJYTAq1sh6NhB8TYdWenzWq1v6A&#10;r2bepJ5RCcZaSRhSmmrOYzcYp+LCTwbJ2/ngVKIz9FwHdaByZ3kmRMGdGpE+DGoyD4PpvjZ7J6HM&#10;n+fP+HKz/uiKna3S1d389B2kvLxYintgyRzTXxhO+IQOLTFt/R51ZFZCVQnaksi4LYCdAlmZk7KV&#10;UGQ58Lbh/ye0v1BLAwQUAAAACACHTuJAXWucb/MBAADqAwAADgAAAGRycy9lMm9Eb2MueG1srVNL&#10;jhMxEN0jcQfLe9KdSBOSVjojQQgbBEgzHKDiT7cl/2R70p0LwA1YsWHPuXIOys5MZoaZBUL0wl12&#10;PT+/emWvLkejyV6EqJxt6XRSUyIsc1zZrqVfrrevFpTEBJaDdla09CAivVy/fLEafCNmrneai0CQ&#10;xMZm8C3tU/JNVUXWCwNx4rywmJQuGEg4DV3FAwzIbnQ1q+t5NbjAfXBMxIirm1OSrgu/lIKlT1JG&#10;kYhuKWpLZQxl3OWxWq+g6QL4XrFbGfAPKgwoi4eeqTaQgNwE9YTKKBZcdDJNmDOVk1IxUWrAaqb1&#10;H9Vc9eBFqQXNif5sU/x/tOzj/nMgimPvZpRYMNij4/dvxx+/jj+/ElxDgwYfG8RdeUSm8Y0bEXy3&#10;HnEx1z3KYPIfKyKYR6sPZ3vFmAjLmxbz+bLGFMPcbPl6uij+V/e7fYjpvXCG5KClAdtXXIX9h5hQ&#10;CULvIPmw6LTiW6V1mYRu91YHsgds9bZ8WSRueQTTlgwtXV7MLlAH4I2TGhKGxqMH0XblvEc74kPi&#10;unzPEWdhG4j9SUBhyDBojEoilKgXwN9ZTtLBo80WHwTNYozglGiB7ydHBZlA6b9BYnXaYpG5RadW&#10;5CiNuxFpcrhz/IBtu/FBdT1aWhpX4Hihiju3lz/f2IfzQnr/RN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7J1ojYAAAACgEAAA8AAAAAAAAAAQAgAAAAIgAAAGRycy9kb3ducmV2LnhtbFBLAQIU&#10;ABQAAAAIAIdO4kBda5xv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向县人民政府报告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943100" cy="297180"/>
                <wp:effectExtent l="4445" t="4445" r="14605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相关行业主管部门预审、会审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23.4pt;width:153pt;z-index:251661312;mso-width-relative:page;mso-height-relative:page;" fillcolor="#FFFFFF" filled="t" stroked="t" coordsize="21600,21600" o:gfxdata="UEsDBAoAAAAAAIdO4kAAAAAAAAAAAAAAAAAEAAAAZHJzL1BLAwQUAAAACACHTuJAKvMWcNcAAAAJ&#10;AQAADwAAAGRycy9kb3ducmV2LnhtbE2PwU7DMBBE70j8g7VIXBB1EkpIQ5wekEBwg4Lg6sbbJMJe&#10;B9tNy9+znOC480azM8366KyYMcTRk4J8kYFA6rwZqVfw9np/WYGISZPR1hMq+MYI6/b0pNG18Qd6&#10;wXmTesEhFGutYEhpqqWM3YBOx4WfkJjtfHA68Rl6aYI+cLizssiyUjo9En8Y9IR3A3afm71TUC0f&#10;54/4dPX83pU7u0oXN/PDV1Dq/CzPbkEkPKY/M/zW5+rQcqet35OJwioo84K3JAbXJQg2rPKKhS2T&#10;YgmybeT/Be0PUEsDBBQAAAAIAIdO4kC0yw/98gEAAOoDAAAOAAAAZHJzL2Uyb0RvYy54bWytU0uO&#10;EzEQ3SNxB8t70p3AwKSVzkgQhg0CpIEDVGx3tyX/5PKkOxeAG7Biw55z5RyUnZnMDLBAiF64y67n&#10;53qv7NXFZA3bqYjau5bPZzVnygkvtetb/unj5ZNzzjCBk2C8Uy3fK+QX68ePVmNo1MIP3kgVGZE4&#10;bMbQ8iGl0FQVikFZwJkPylGy89FComnsKxlhJHZrqkVdP69GH2WIXihEWt0ck3xd+LtOifS+61Al&#10;ZlpOtaUyxjJu81itV9D0EcKgxU0Z8A9VWNCODj1RbSABu476NyqrRfTouzQT3la+67RQRQOpmde/&#10;qLkaIKiihczBcLIJ/x+teLf7EJmW1LszzhxY6tHh65fDtx+H758ZrZFBY8CGcFeBkGl66ScC364j&#10;LWbdUxdt/pMiRnmyen+yV02Jibxp+ezpvKaUoNxi+WJ+Xvyv7naHiOmN8pbloOWR2ldchd1bTFQJ&#10;QW8h+TD0RstLbUyZxH77ykS2A2r1ZflykbTlAcw4NrZ8ebYguQLoxnUGEoU2kAfo+nLegx14n7gu&#10;35+Ic2EbwOFYQGHIMGisTiqWaFAgXzvJ0j6QzY4eBM/FWCU5M4reT44KMoE2f4MkdcaRyNyiYyty&#10;lKbtRDQ53Hq5p7Zdh6j7gSwtjStwulDFnZvLn2/s/XkhvXui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8xZw1wAAAAkBAAAPAAAAAAAAAAEAIAAAACIAAABkcnMvZG93bnJldi54bWxQSwECFAAU&#10;AAAACACHTuJAtMsP/f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相关行业主管部门预审、会审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召 集</w:t>
      </w:r>
    </w:p>
    <w:p>
      <w:pPr>
        <w:tabs>
          <w:tab w:val="left" w:pos="10155"/>
          <w:tab w:val="left" w:pos="10935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7.8pt;height:0pt;width:45pt;z-index:251684864;mso-width-relative:page;mso-height-relative:page;" filled="f" stroked="t" coordsize="21600,21600" o:gfxdata="UEsDBAoAAAAAAIdO4kAAAAAAAAAAAAAAAAAEAAAAZHJzL1BLAwQUAAAACACHTuJA75bTJtYAAAAJ&#10;AQAADwAAAGRycy9kb3ducmV2LnhtbE2PwU7DMBBE70j8g7VI3KiTiEQQ4vSAQOKEoEVI3Nx4SULj&#10;dYi3TeHr2YoDHHdmNPumWh78oPY4xT6QgXSRgEJqguupNfCyvr+4AhXZkrNDIDTwhRGW9elJZUsX&#10;ZnrG/YpbJSUUS2ugYx5LrWPTobdxEUYk8d7D5C3LObXaTXaWcj/oLEkK7W1P8qGzI9522GxXO2/g&#10;ej3n4Wnavl6m/efb990Hjw+PbMz5WZrcgGI88F8YjviCDrUwbcKOXFSDgTzLZAuLkRegJFCkR2Hz&#10;K+i60v8X1D9QSwMEFAAAAAgAh07iQIL7eo3oAQAApQMAAA4AAABkcnMvZTJvRG9jLnhtbK1TS44T&#10;MRDdI3EHy3vSSaQM0EpnFoSBBYKRBg5Q8afbkn9yedLJJbgAEjtYsWTPbWY4BmUnk+EjNohelMqu&#10;6lf1XpWX5ztn2VYlNMF3fDaZcqa8CNL4vuPv3l48esIZZvASbPCq43uF/Hz18MFyjK2ahyFYqRIj&#10;EI/tGDs+5BzbpkExKAc4CVF5CuqQHGQ6pr6RCUZCd7aZT6dnzRiSjCkIhUi360OQryq+1krkN1qj&#10;ysx2nHrL1aZqN8U2qyW0fYI4GHFsA/6hCwfGU9ET1BoysOtk/oByRqSAQeeJCK4JWhuhKgdiM5v+&#10;xuZqgKgqFxIH40km/H+w4vX2MjEjaXZnnHlwNKPbD19v3n/6/u0j2dsvnxlFSKYxYkvZV/EyHU9I&#10;buG808kxbU18SShVBeLFdlXk/UlktctM0OXi8WwxpVGIu1BzQChIMWF+oYJjxem4Nb7Qhxa2rzBT&#10;VUq9SynX1rOx408X8wXBAW2PtpDJdZH4oO/rvxiskRfG2vIHpn7zzCa2hbIP9SvcCPeXtFJkDTgc&#10;8mrosCmDAvncS5b3kYTytNK8tOCU5MwqegHFI0BoMxh7n5mTAd/bv2RTeeupiyLxQdTibYLc02yu&#10;YzL9QGrMaqclQrtQez7ubVm2n88V6f51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5bTJtYA&#10;AAAJAQAADwAAAAAAAAABACAAAAAiAAAAZHJzL2Rvd25yZXYueG1sUEsBAhQAFAAAAAgAh07iQIL7&#10;eo3oAQAApQMAAA4AAAAAAAAAAQAgAAAAJ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pt;margin-top:7.8pt;height:0pt;width:36pt;z-index:251686912;mso-width-relative:page;mso-height-relative:page;" filled="f" stroked="t" coordsize="21600,21600" o:gfxdata="UEsDBAoAAAAAAIdO4kAAAAAAAAAAAAAAAAAEAAAAZHJzL1BLAwQUAAAACACHTuJAmusHjtgAAAAJ&#10;AQAADwAAAGRycy9kb3ducmV2LnhtbE2PwU7DMBBE70j8g7VI3KgdJKokjdMDUrm0gNoiRG9uvCQR&#10;8TqKnTb8PYs4lOPOjGbfFMvJdeKEQ2g9aUhmCgRS5W1LtYa3/eouBRGiIWs6T6jhGwMsy+urwuTW&#10;n2mLp12sBZdQyI2GJsY+lzJUDToTZr5HYu/TD85EPoda2sGcudx18l6puXSmJf7QmB4fG6y+dqPT&#10;sN2s1un7epyq4fCUvOxfN88fIdX69iZRCxARp3gJwy8+o0PJTEc/kg2i05AlKW+JbDzMQXAgyxQL&#10;xz9BloX8v6D8AVBLAwQUAAAACACHTuJAQ+O6hN8BAACbAwAADgAAAGRycy9lMm9Eb2MueG1srVNL&#10;jhMxEN0jcQfLe9LJiADTSmcWhGGDYKSBA1T86bbkn1yedHIJLoDEDlYs2XObGY5B2ckkfMQGkUWl&#10;7Cq/qveqenGxdZZtVEITfMdnkylnyosgje87/u7t5aNnnGEGL8EGrzq+U8gvlg8fLMbYqrMwBCtV&#10;YgTisR1jx4ecY9s0KAblACchKk9BHZKDTMfUNzLBSOjONmfT6ZNmDEnGFIRCpNvVPsiXFV9rJfIb&#10;rVFlZjtOveVqU7XrYpvlAto+QRyMOLQB/9CFA+Op6BFqBRnYTTJ/QDkjUsCg80QE1wStjVCVA7GZ&#10;TX9jcz1AVJULiYPxKBP+P1jxenOVmJE0u3POPDia0d2Hr7fvP33/9pHs3ZfPjCIk0xixpezreJUO&#10;JyS3cN7q5Mo/sWHbKu3uKK3aZibo8vH8KY2LM3Efak7vYsL8UgXHitNxa3whDS1sXmGmWpR6n1Ku&#10;rWdjx8/nZ3OCA9oZbSGT6yKxQN/XtxiskZfG2vICU79+bhPbQNmC+iuMCPeXtFJkBTjs82povx+D&#10;AvnCS5Z3keTxtMi8tOCU5Mwq2vviESC0GYw9ZeZkwPf2L9lU3nrqogi7l7J46yB3NJGbmEw/kBqz&#10;2mmJ0AbUng/bWlbs53NFOn1T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a6weO2AAAAAkBAAAP&#10;AAAAAAAAAAEAIAAAACIAAABkcnMvZG93bnJldi54bWxQSwECFAAUAAAACACHTuJAQ+O6hN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7.8pt;height:0pt;width:36pt;z-index:251674624;mso-width-relative:page;mso-height-relative:page;" filled="f" stroked="t" coordsize="21600,21600" o:gfxdata="UEsDBAoAAAAAAIdO4kAAAAAAAAAAAAAAAAAEAAAAZHJzL1BLAwQUAAAACACHTuJAfb0jatgAAAAJ&#10;AQAADwAAAGRycy9kb3ducmV2LnhtbE2PwU7DMBBE70j8g7VI3KidikZRiNMDUrm0ULVFCG5uvCQR&#10;8TqKnTb8PVtxgOPOjGbfFMvJdeKEQ2g9aUhmCgRS5W1LtYbXw+ouAxGiIWs6T6jhGwMsy+urwuTW&#10;n2mHp32sBZdQyI2GJsY+lzJUDToTZr5HYu/TD85EPoda2sGcudx1cq5UKp1piT80psfHBquv/eg0&#10;7Dardfa2Hqdq+HhKXg7bzfN7yLS+vUnUA4iIU/wLwwWf0aFkpqMfyQbRaVjcK94S2VikIDiQJnMW&#10;jr+CLAv5f0H5A1BLAwQUAAAACACHTuJAgVYsBd8BAACbAwAADgAAAGRycy9lMm9Eb2MueG1srVNL&#10;jhMxEN0jcQfLe9JJRPi00pkFYdggGGngABV/ui35J5cnnVyCCyCxgxVL9tyG4RiUnUzCR2wQWVTK&#10;rvJzvefXy4uds2yrEprgOz6bTDlTXgRpfN/xt28uHzzhDDN4CTZ41fG9Qn6xun9vOcZWzcMQrFSJ&#10;EYjHdowdH3KObdOgGJQDnISoPBV1SA4yLVPfyAQjoTvbzKfTR80YkowpCIVIu+tDka8qvtZK5Nda&#10;o8rMdpxmyzWmGjclNqsltH2COBhxHAP+YQoHxtOlJ6g1ZGA3yfwB5YxIAYPOExFcE7Q2QlUOxGY2&#10;/Y3N9QBRVS4kDsaTTPj/YMWr7VViRnZ8PufMg6M3un3/5du7j9+/fqB4+/kTowrJNEZsqfs6XqXj&#10;CiktnHc6ufJPbNiuSrs/Sat2mQnafLh4TM/FmbgrNedzMWF+oYJjJem4Nb6Qhha2LzHTXdR611K2&#10;rWdjx58u5guCA/KMtpApdZFYoO/rWQzWyEtjbTmBqd88s4ltobig/gojwv2lrVyyBhwOfbV08Meg&#10;QD73kuV9JHk8GZmXEZySnFlFvi8ZAUKbwdhzZ04GfG//0k3XW09TFGEPUpZsE+SeXuQmJtMPpMas&#10;Tloq5IA689GtxWI/ryvS+Zta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9vSNq2AAAAAkBAAAP&#10;AAAAAAAAAAEAIAAAACIAAABkcnMvZG93bnJldi54bWxQSwECFAAUAAAACACHTuJAgVYsBd8BAACb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</w:t>
      </w:r>
      <w:r>
        <w:tab/>
      </w:r>
      <w:r>
        <w:tab/>
      </w:r>
    </w:p>
    <w:p>
      <w:pPr>
        <w:tabs>
          <w:tab w:val="left" w:pos="9690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99060</wp:posOffset>
                </wp:positionV>
                <wp:extent cx="800100" cy="693420"/>
                <wp:effectExtent l="4445" t="4445" r="14605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项目建议书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立项申请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资金证明文件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5pt;margin-top:7.8pt;height:54.6pt;width:63pt;z-index:251659264;mso-width-relative:page;mso-height-relative:page;" fillcolor="#FFFFFF" filled="t" stroked="t" coordsize="21600,21600" o:gfxdata="UEsDBAoAAAAAAIdO4kAAAAAAAAAAAAAAAAAEAAAAZHJzL1BLAwQUAAAACACHTuJAa0Ebs9cAAAAK&#10;AQAADwAAAGRycy9kb3ducmV2LnhtbE1Py07DMBC8I/EP1iJxQdRJHyENcXpAAsENCoKrG2+TCHsd&#10;bDctf89ygtvOQ7Mz9ebkrJgwxMGTgnyWgUBqvRmoU/D2en9dgohJk9HWEyr4xgib5vys1pXxR3rB&#10;aZs6wSEUK62gT2mspIxtj07HmR+RWNv74HRiGDppgj5yuLNynmWFdHog/tDrEe96bD+3B6egXD5O&#10;H/Fp8fzeFnu7Tlc308NXUOryIs9uQSQ8pT8z/Nbn6tBwp50/kInCMi7XvCXxsSpAsGGRr5jYMTFf&#10;liCbWv6f0PwAUEsDBBQAAAAIAIdO4kBufThx8gEAAOkDAAAOAAAAZHJzL2Uyb0RvYy54bWytU81u&#10;EzEQviPxDpbvZLeBRu0qm0oQwgUBUuEBJrZ315L/5HGzmxeAN+DEhTvPledg7LRpCxwQYg/e8czn&#10;zzPfjJdXkzVspyJq71p+Nqs5U054qV3f8k8fN88uOMMEToLxTrV8r5BfrZ4+WY6hUXM/eCNVZETi&#10;sBlDy4eUQlNVKAZlAWc+KEfBzkcLibaxr2SEkditqeZ1vahGH2WIXihE8q6PQb4q/F2nRHrfdagS&#10;My2n3FJZY1m3ea1WS2j6CGHQ4jYN+IcsLGhHl56o1pCA3UT9G5XVInr0XZoJbyvfdVqoUgNVc1b/&#10;Us31AEGVWkgcDCeZ8P/Rine7D5Fp2fL5gjMHlnp0+Prl8O3H4ftnRj4SaAzYEO46EDJNL/1Ejb7z&#10;Izlz3VMXbf5TRYziJPX+JK+aEhPkvKipRIoICi0un7+YF/mr+8MhYnqjvGXZaHmk7hVRYfcWEyVC&#10;0DtIvgu90XKjjSmb2G9fmch2QJ3elC/nSEcewYxjY8svz+fnlAfQwHUGEpk2kATo+nLfoxP4kLgu&#10;35+Ic2JrwOGYQGHIMGisTioWa1AgXzvJ0j6Qyo7eA8/JWCU5M4qeT7YKMoE2f4Ok6oyjInOHjp3I&#10;Vpq2E9Fkc+vlnrp2E6LuB5K09K3AaZ6KOreznwf24b6Q3r/Q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QRuz1wAAAAoBAAAPAAAAAAAAAAEAIAAAACIAAABkcnMvZG93bnJldi54bWxQSwECFAAU&#10;AAAACACHTuJAbn04cfIBAADp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项目建议书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立项申请</w:t>
                      </w:r>
                    </w:p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资金证明文件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1371600" cy="396240"/>
                <wp:effectExtent l="0" t="4445" r="1905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9pt;margin-top:0pt;height:31.2pt;width:108pt;z-index:251688960;mso-width-relative:page;mso-height-relative:page;" filled="f" stroked="t" coordsize="21600,21600" o:gfxdata="UEsDBAoAAAAAAIdO4kAAAAAAAAAAAAAAAAAEAAAAZHJzL1BLAwQUAAAACACHTuJAWV+xPNgAAAAI&#10;AQAADwAAAGRycy9kb3ducmV2LnhtbE2PQU/DMAyF70j8h8hI3FiaUaata7oDAokTgg0hccsa05Y1&#10;SUm8dfDr8U7jYtl6T8/fK1dH14sDxtQFr0FNMhDo62A732h42zzezEEkMt6aPnjU8IMJVtXlRWkK&#10;G0b/ioc1NYJDfCqMhpZoKKRMdYvOpEkY0LP2GaIzxGdspI1m5HDXy2mWzaQznecPrRnwvsV6t947&#10;DYvNeBde4u49V933x+/DFw1Pz6T19ZXKliAIj3Q2wwmf0aFipm3Ye5tEzxlqzl1IA8+TrG5z3rYa&#10;ZtMcZFXK/wWqP1BLAwQUAAAACACHTuJAGLhg8O4BAACpAwAADgAAAGRycy9lMm9Eb2MueG1srVNL&#10;jhMxEN0jcQfLe9LdGSYwrXRmQRhYIBhpZg5Q8afbkn+yPenkElwAiR2sWLLnNgzHoOwOGT5ig+hF&#10;qVx+flX1qnp5vjOabEWIytmONrOaEmGZ48r2Hb25vnj0lJKYwHLQzoqO7kWk56uHD5ajb8XcDU5z&#10;EQiS2NiOvqNDSr6tqsgGYSDOnBcWL6ULBhIeQ1/xACOyG13N63pRjS5wHxwTMWJ0PV3SVeGXUrD0&#10;RsooEtEdxdpSsaHYTbbVagltH8APih3KgH+owoCymPRItYYE5DaoP6iMYsFFJ9OMOVM5KRUTpQfs&#10;pql/6+ZqAC9KLyhO9EeZ4v+jZa+3l4EojrOjxILBEd29+/z17YdvX96jvfv0kTRZpNHHFrFX/jIc&#10;ThHd3PFOBkOkVv5l5sgR7IrsisT7o8RilwjDYHPypFnUOAmGdydni/njMoNq4smvfYjphXCGZKej&#10;WtksAbSwfRUT5kboD0gOa0vGjp6dzk+RE3CDpIaErvHYU7R9eRudVvxCaZ1fxNBvnulAtpB3ony5&#10;Q+T9BZaTrCEOE65cTdsyCODPLSdp71Eti2tNcwlGcEq0wL8ge0gIbQKl75EpKLC9/gsa02uLVWSh&#10;J2mzt3F8j/O59UH1A6pRZlEwuA+l5sPu5oX7+VyY7v+w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X7E82AAAAAgBAAAPAAAAAAAAAAEAIAAAACIAAABkcnMvZG93bnJldi54bWxQSwECFAAUAAAA&#10;CACHTuJAGLhg8O4BAACp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</w:t>
      </w:r>
      <w:r>
        <w:tab/>
      </w:r>
    </w:p>
    <w:p>
      <w:pPr>
        <w:ind w:firstLine="1365" w:firstLineChars="6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600075" cy="495300"/>
                <wp:effectExtent l="4445" t="4445" r="508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项目建设单位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0pt;height:39pt;width:47.25pt;z-index:251658240;mso-width-relative:page;mso-height-relative:page;" fillcolor="#FFFFFF" filled="t" stroked="t" coordsize="21600,21600" o:gfxdata="UEsDBAoAAAAAAIdO4kAAAAAAAAAAAAAAAAAEAAAAZHJzL1BLAwQUAAAACACHTuJANHvG6tYAAAAG&#10;AQAADwAAAGRycy9kb3ducmV2LnhtbE2PwU7DMBBE70j8g7VIXBC100IaQpwekEBwKwXB1Y23SYS9&#10;DrGblr9ne4LbrGY087ZaHb0TE46xD6QhmykQSE2wPbUa3t8erwsQMRmyxgVCDT8YYVWfn1WmtOFA&#10;rzhtUiu4hGJpNHQpDaWUsenQmzgLAxJ7uzB6k/gcW2lHc+By7+RcqVx60xMvdGbAhw6br83eayhu&#10;nqfP+LJYfzT5zt2lq+X09D1qfXmRqXsQCY/pLwwnfEaHmpm2YU82Cqdhkd1yUgM/dHLnOYuthmWh&#10;QNaV/I9f/wJQSwMEFAAAAAgAh07iQNyKNZbzAQAA6QMAAA4AAABkcnMvZTJvRG9jLnhtbK1TS44T&#10;MRDdI3EHy3vSPYEMTCudkSCEDQKkgQNUbHe3Jf/k8qQ7F4AbsGLDnnPlHJSdmcwMsECIXrjL5efn&#10;eq/s5eVkDdupiNq7lp/Nas6UE15q17f808fNkxecYQInwXinWr5XyC9Xjx8tx9CouR+8kSoyInHY&#10;jKHlQ0qhqSoUg7KAMx+Uo8XORwuJprGvZISR2K2p5nV9Xo0+yhC9UIiUXR8X+arwd50S6X3XoUrM&#10;tJxqS2WMZdzmsVotoekjhEGLmzLgH6qwoB0deqJaQwJ2HfVvVFaL6NF3aSa8rXzXaaGKBlJzVv+i&#10;5mqAoIoWMgfDySb8f7Ti3e5DZFq2fE72OLDUo8PXL4dvPw7fPzPKkUFjwIZwV4GQaXrpJ2r0bR4p&#10;mXVPXbT5T4oYrRPX/mSvmhITlDyv6/r5gjNBS88uFk/rwl7dbQ4R0xvlLctByyN1r5gKu7eYqBCC&#10;3kLyWeiNlhttTJnEfvvKRLYD6vSmfLlG2vIAZhwbW36xmOc6gC5cZyBRaANZgK4v5z3YgfeJSQF9&#10;fyLOha0Bh2MBhSHDoLE6qViiQYF87SRL+0AuO3oPPBdjleTMKHo+OSrIBNr8DZLUGUcic4eOnchR&#10;mrYT0eRw6+WeunYdou4HsrT0rcDpPhV3bu5+vrD354X07oW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0e8bq1gAAAAYBAAAPAAAAAAAAAAEAIAAAACIAAABkcnMvZG93bnJldi54bWxQSwECFAAU&#10;AAAACACHTuJA3Io1lvMBAADpAwAADgAAAAAAAAABACAAAAAl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项目建设单位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1943100" cy="297180"/>
                <wp:effectExtent l="4445" t="4445" r="14605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县人民政府常务会议确定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7.8pt;height:23.4pt;width:153pt;z-index:251662336;mso-width-relative:page;mso-height-relative:page;" fillcolor="#FFFFFF" filled="t" stroked="t" coordsize="21600,21600" o:gfxdata="UEsDBAoAAAAAAIdO4kAAAAAAAAAAAAAAAAAEAAAAZHJzL1BLAwQUAAAACACHTuJAKvMWcNcAAAAJ&#10;AQAADwAAAGRycy9kb3ducmV2LnhtbE2PwU7DMBBE70j8g7VIXBB1EkpIQ5wekEBwg4Lg6sbbJMJe&#10;B9tNy9+znOC480azM8366KyYMcTRk4J8kYFA6rwZqVfw9np/WYGISZPR1hMq+MYI6/b0pNG18Qd6&#10;wXmTesEhFGutYEhpqqWM3YBOx4WfkJjtfHA68Rl6aYI+cLizssiyUjo9En8Y9IR3A3afm71TUC0f&#10;54/4dPX83pU7u0oXN/PDV1Dq/CzPbkEkPKY/M/zW5+rQcqet35OJwioo84K3JAbXJQg2rPKKhS2T&#10;YgmybeT/Be0PUEsDBBQAAAAIAIdO4kBTcSBY8QEAAOgDAAAOAAAAZHJzL2Uyb0RvYy54bWytU0uO&#10;EzEQ3SNxB8t70p2GgUkrnZEghA0CpIEDVPzptuSfbE+6cwG4ASs27DlXzkHZmcn8WCBEL9xl1/Pz&#10;q1f28mIymuxEiMrZjs5nNSXCMseV7Tv65fPm2TklMYHloJ0VHd2LSC9WT58sR9+Kxg1OcxEIktjY&#10;jr6jQ0q+rarIBmEgzpwXFpPSBQMJp6GveIAR2Y2umrp+WY0ucB8cEzHi6vqYpKvCL6Vg6aOUUSSi&#10;O4raUhlDGbd5rFZLaPsAflDsWgb8gwoDyuKhJ6o1JCBXQT2iMooFF51MM+ZM5aRUTJQasJp5/aCa&#10;ywG8KLWgOdGfbIr/j5Z92H0KRPGONpRYMNiiw/dvhx+/Dj+/kibbM/rYIurSIy5Nr92Ebb5Zj7iY&#10;q55kMPmP9RDMo9H7k7liSoTlTYsXz+c1phjmmsWr+Xlxv7rd7UNM74QzJAcdDdi84ins3seEShB6&#10;A8mHRacV3yityyT02zc6kB1gozflyyJxyz2YtmTs6OKsOUMdgPdNakgYGo8ORNuX8+7tiHeJ6/L9&#10;iTgLW0McjgIKQ4ZBa1QSoUSDAP7WcpL2Hl22+BxoFmMEp0QLfD05KsgESv8NEqvTFovMLTq2Ikdp&#10;2k5Ik8Ot43ts25UPqh/Q0tK4AsfrVNy5vvr5vt6dF9LbB7r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zFnDXAAAACQEAAA8AAAAAAAAAAQAgAAAAIgAAAGRycy9kb3ducmV2LnhtbFBLAQIUABQA&#10;AAAIAIdO4kBTcSBY8QEAAOgDAAAOAAAAAAAAAAEAIAAAACY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县人民政府常务会议确定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编制              报送                确定后</w:t>
      </w:r>
    </w:p>
    <w:p>
      <w:pPr>
        <w:ind w:firstLine="1155" w:firstLineChars="5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00050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31.5pt;z-index:251672576;mso-width-relative:page;mso-height-relative:page;" filled="f" stroked="t" coordsize="21600,21600" o:gfxdata="UEsDBAoAAAAAAIdO4kAAAAAAAAAAAAAAAAAEAAAAZHJzL1BLAwQUAAAACACHTuJAgFhdLNUAAAAF&#10;AQAADwAAAGRycy9kb3ducmV2LnhtbE2PMU/DMBCFd6T+B+sqsVEnHaoQ4nRAapcWUFuEYHPjI4ka&#10;nyPbacO/5zLBcrqnd3r3vWI92k5c0YfWkYJ0kYBAqpxpqVbwfto8ZCBC1GR05wgV/GCAdTm7K3Ru&#10;3I0OeD3GWnAIhVwraGLscylD1aDVYeF6JPa+nbc6svS1NF7fONx2cpkkK2l1S/yh0T0+N1hdjoNV&#10;cNhvdtnHbhgr/7VNX09v+5fPkCl1P0+TJxARx/h3DBM+o0PJTGc3kAmiY71ccZeogOdkZ4+8nCcp&#10;y0L+py9/AVBLAwQUAAAACACHTuJABLbOVN8BAACZAwAADgAAAGRycy9lMm9Eb2MueG1srVNLjhMx&#10;EN0jcQfLe9KdKEHQSmcWhGGDYKSBA1Rsd7cl/+TypJNLcAEkdrBiyZ7bMByDspNJmEFsEL2oLrvK&#10;r+o9l5cXO2vYVkXU3rV8Oqk5U054qV3f8vfvLp884wwTOAnGO9XyvUJ+sXr8aDmGRs384I1UkRGI&#10;w2YMLR9SCk1VoRiUBZz4oBwFOx8tJFrGvpIRRkK3pprV9dNq9FGG6IVCpN31IchXBb/rlEhvuw5V&#10;Yqbl1FsqNha7ybZaLaHpI4RBi2Mb8A9dWNCOip6g1pCA3UT9B5TVInr0XZoIbyvfdVqowoHYTOsH&#10;bK4HCKpwIXEwnGTC/wcr3myvItOy5XPOHFi6otuP3358+Pzz+yeyt1+/sHkWaQzYUO51uIrHFZKb&#10;Ge+6aPOfuLBdEXZ/ElbtEhO0Oa/rekHyi7tQdT4XIqZXyluWnZYb7TJlaGD7GhPVotS7lLxtHBtb&#10;/nwxWxAc0MR0BhK5NhAHdH05i95oeamNyScw9psXJrIt5BkoX2ZEuPfScpE14HDIK6HDdAwK5Esn&#10;WdoHUsfRGPPcglWSM6No6rNHgNAk0OacmaIG15u/ZFN546iLLOxByuxtvNzTfdyEqPuB1JiWTnOE&#10;7r/0fJzVPGC/rwvS+UWt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WF0s1QAAAAUBAAAPAAAA&#10;AAAAAAEAIAAAACIAAABkcnMvZG93bnJldi54bWxQSwECFAAUAAAACACHTuJABLbOVN8BAACZAwAA&#10;DgAAAAAAAAABACAAAAAk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400050" cy="0"/>
                <wp:effectExtent l="0" t="38100" r="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0pt;height:0pt;width:31.5pt;z-index:251673600;mso-width-relative:page;mso-height-relative:page;" filled="f" stroked="t" coordsize="21600,21600" o:gfxdata="UEsDBAoAAAAAAIdO4kAAAAAAAAAAAAAAAAAEAAAAZHJzL1BLAwQUAAAACACHTuJABkUpjdYAAAAF&#10;AQAADwAAAGRycy9kb3ducmV2LnhtbE2PQU/DMAyF70j8h8hI3FhaJlhVmu4waVw2QNsQglvWmLZa&#10;41RJupV/j3faLpafnvX8vWI+2k4c0YfWkYJ0koBAqpxpqVbwuVs+ZCBC1GR05wgV/GGAeXl7U+jc&#10;uBNt8LiNteAQCrlW0MTY51KGqkGrw8T1SOz9Om91ZOlrabw+cbjt5GOSPEurW+IPje5x0WB12A5W&#10;wWa9XGVfq2Gs/M9r+r77WL99h0yp+7s0eQERcYyXYzjjMzqUzLR3A5kgOgXT9Im7RAU82Z7OMl72&#10;ZynLQl7Tl/9QSwMEFAAAAAgAh07iQCyT3jbhAQAAmwMAAA4AAABkcnMvZTJvRG9jLnhtbK1TS44T&#10;MRDdI3EHy3vSnQxBTCudWRCGDYKRBg5Qsd3dlvyTy5NOLsEFkNjBiiV7bjPDMSg7mWQAsUFkUSm7&#10;ys/1nl8vLrbWsI2KqL1r+XRSc6ac8FK7vuXv310+ec4ZJnASjHeq5TuF/GL5+NFiDI2a+cEbqSIj&#10;EIfNGFo+pBSaqkIxKAs48UE5KnY+Wki0jH0lI4yEbk01q+tn1eijDNELhUi7q32RLwt+1ymR3nYd&#10;qsRMy2m2VGIscZ1jtVxA00cIgxaHMeAfprCgHV16hFpBAnYT9R9QVovo0XdpIrytfNdpoQoHYjOt&#10;f2NzPUBQhQuJg+EoE/4/WPFmcxWZli0/O+PMgaU3uvv47fbD5x/fP1G8+/qFUYVkGgM21H0druJh&#10;hZRmztsu2vxPbNi2SLs7Squ2iQnafFrX9ZweQNyXqtO5EDG9Ut6ynLTcaJdJQwOb15joLmq9b8nb&#10;xrGx5efz2ZzggDzTGUiU2kAs0PXlLHqj5aU2Jp/A2K9fmMg2kF1QfpkR4f7Sli9ZAQ77vlLa+2NQ&#10;IF86ydIukDyOjMzzCFZJzowi3+eMAKFJoM2pM0UNrjd/6abrjaMpsrB7KXO29nJHL3ITou4HUmNa&#10;Js0VckCZ+eDWbLGH64J0+qa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GRSmN1gAAAAUBAAAP&#10;AAAAAAAAAAEAIAAAACIAAABkcnMvZG93bnJldi54bWxQSwECFAAUAAAACACHTuJALJPeNuEBAACb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0pt;height:0pt;width:45pt;z-index:251685888;mso-width-relative:page;mso-height-relative:page;" filled="f" stroked="t" coordsize="21600,21600" o:gfxdata="UEsDBAoAAAAAAIdO4kAAAAAAAAAAAAAAAAAEAAAAZHJzL1BLAwQUAAAACACHTuJAP10zodQAAAAF&#10;AQAADwAAAGRycy9kb3ducmV2LnhtbE2PwUrDQBCG74LvsIzgzW4SbLFpNj2IgifRVgRv2+yYxGZn&#10;Y3baVJ/eyaleBj7+4Z9vivXJd+qIQ2wDGUhnCSikKriWagNv28ebO1CRLTnbBUIDPxhhXV5eFDZ3&#10;YaRXPG64VlJCMbcGGuY+1zpWDXobZ6FHkuwzDN6y4FBrN9hRyn2nsyRZaG9bkguN7fG+wWq/OXgD&#10;y+04Dy/D/v02bb8/fh++uH96ZmOur9JkBYrxxOdlmPRFHUpx2oUDuag6A/Msk1/YgEyJF+mEuwl1&#10;Wej/9uUfUEsDBBQAAAAIAIdO4kCg3U8t6AEAAKUDAAAOAAAAZHJzL2Uyb0RvYy54bWytU0uOEzEQ&#10;3SNxB8t70klE+LTSmQVhYIFgpIEDVPzptuSfXJ50cgkugMQOVizZz20YjkHZyWT4iA2iF6Wyq/pV&#10;vVfl5dnOWbZVCU3wHZ9NppwpL4I0vu/4u7fnD55whhm8BBu86vheIT9b3b+3HGOr5mEIVqrECMRj&#10;O8aODznHtmlQDMoBTkJUnoI6JAeZjqlvZIKR0J1t5tPpo2YMScYUhEKk2/UhyFcVX2sl8hutUWVm&#10;O0695WpTtZtim9US2j5BHIw4tgH/0IUD46noCWoNGdhVMn9AOSNSwKDzRATXBK2NUJUDsZlNf2Nz&#10;OUBUlQuJg/EkE/4/WPF6e5GYkR1/OOPMg6MZ3Xz4+u39p+/XH8nefPnMKEIyjRFbyr6MF+l4QnIL&#10;551Ojmlr4kvagKoC8WK7KvL+JLLaZSbocvF4tpjSKMRtqDkgFKSYML9QwbHidNwaX+hDC9tXmKkq&#10;pd6mlGvr2djxp4v5guCAtkdbyOS6SHzQ9/VfDNbIc2Nt+QNTv3lmE9tC2Yf6FW6E+0taKbIGHA55&#10;NXTYlEGBfO4ly/tIQnlaaV5acEpyZhW9gOIRILQZjL3LzMmA7+1fsqm89dRFkfggavE2Qe5pNlcx&#10;mX4gNeoUag7tQu35uLdl2X4+V6S717X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9dM6HUAAAA&#10;BQEAAA8AAAAAAAAAAQAgAAAAIgAAAGRycy9kb3ducmV2LnhtbFBLAQIUABQAAAAIAIdO4kCg3U8t&#10;6AEAAKUDAAAOAAAAAAAAAAEAIAAAACM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266825" cy="891540"/>
                <wp:effectExtent l="4445" t="4445" r="508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可行性研究报告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环境影响评价文件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用地预审意见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规划批准文件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2pt;margin-top:0pt;height:70.2pt;width:99.75pt;z-index:251665408;mso-width-relative:page;mso-height-relative:page;" fillcolor="#FFFFFF" filled="t" stroked="t" coordsize="21600,21600" o:gfxdata="UEsDBAoAAAAAAIdO4kAAAAAAAAAAAAAAAAAEAAAAZHJzL1BLAwQUAAAACACHTuJAFzQ65NgAAAAK&#10;AQAADwAAAGRycy9kb3ducmV2LnhtbE2PQU/DMAyF70j8h8hIXBBL1pUxStMdkEBwGwPBNWu8tqJx&#10;SpJ149/jnuBi+elZz98r1yfXixFD7DxpmM8UCKTa244aDe9vj9crEDEZsqb3hBp+MMK6Oj8rTWH9&#10;kV5x3KZGcAjFwmhoUxoKKWPdojNx5gck9vY+OJNYhkbaYI4c7nqZKbWUznTEH1oz4EOL9df24DSs&#10;8ufxM74sNh/1ct/fpavb8ek7aH15MVf3IBKe0t8xTPiMDhUz7fyBbBQ96yzLuUzSwHPy82xxA2I3&#10;bSoHWZXyf4XqF1BLAwQUAAAACACHTuJAA7+THvMBAADqAwAADgAAAGRycy9lMm9Eb2MueG1srVNL&#10;jhMxEN0jcQfLe9KdQKJMK52RIIQNAqSBA1T86bbkn2xPunMBuAErNuw5V85B2ZnJzDCzQIheuMv2&#10;8/OrV+XV5Wg02YsQlbMtnU5qSoRljivbtfTL5+2LJSUxgeWgnRUtPYhIL9fPn60G34iZ653mIhAk&#10;sbEZfEv7lHxTVZH1wkCcOC8sbkoXDCSchq7iAQZkN7qa1fWiGlzgPjgmYsTVzWmTrgu/lIKlj1JG&#10;kYhuKWpLZQxl3OWxWq+g6QL4XrEbGfAPKgwoi5eeqTaQgFwH9YjKKBZcdDJNmDOVk1IxUXLAbKb1&#10;H9lc9eBFyQXNif5sU/x/tOzD/lMgirf05ZQSCwZrdPz+7fjj1/HnV4JraNDgY4O4K4/INL52Ixb6&#10;dj3iYs57lMHkP2ZEcB+tPpztFWMiLB+aLRbL2ZwShnvLi+n8VfG/ujvtQ0zvhDMkBy0NWL7iKuzf&#10;x4RKEHoLyZdFpxXfKq3LJHS7NzqQPWCpt+XLIvHIA5i2ZGjpxbzoAOw4qSGhJOPRg2i7ct+DE/E+&#10;cV2+p4izsA3E/iSgMGQYNEYlEUrUC+BvLSfp4NFmiw+CZjFGcEq0wPeTo4JMoPTfIDE7bTHJXKJT&#10;KXKUxt2INDncOX7Asl37oLoeLS2FK3BsqOLOTfPnjr0/L6R3T3T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c0OuTYAAAACgEAAA8AAAAAAAAAAQAgAAAAIgAAAGRycy9kb3ducmV2LnhtbFBLAQIU&#10;ABQAAAAIAIdO4kADv5Me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可行性研究报告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环境影响评价文件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用地预审意见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规划批准文件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155" w:firstLineChars="5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99060</wp:posOffset>
                </wp:positionV>
                <wp:extent cx="1000125" cy="396240"/>
                <wp:effectExtent l="4445" t="4445" r="5080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项目建设单位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pt;margin-top:7.8pt;height:31.2pt;width:78.75pt;z-index:251664384;mso-width-relative:page;mso-height-relative:page;" fillcolor="#FFFFFF" filled="t" stroked="t" coordsize="21600,21600" o:gfxdata="UEsDBAoAAAAAAIdO4kAAAAAAAAAAAAAAAAAEAAAAZHJzL1BLAwQUAAAACACHTuJAJBJxGdgAAAAK&#10;AQAADwAAAGRycy9kb3ducmV2LnhtbE2PzU7DMBCE70i8g7VIXBC1A23+iNMDEghuUBBc3XibRNjr&#10;YLtpeXvcExxHM5r5plkfrWEz+jA6kpAtBDCkzumRegnvbw/XJbAQFWllHKGEHwywbs/PGlVrd6BX&#10;nDexZ6mEQq0kDDFONeehG9CqsHATUvJ2zlsVk/Q9114dUrk1/EaInFs1UloY1IT3A3Zfm72VUC6f&#10;5s/wfPvy0eU7U8WrYn789lJeXmTiDljEY/wLwwk/oUObmLZuTzowI6GqRPoSk7HKgZ0C2bJYAdtK&#10;KEoBvG34/wvtL1BLAwQUAAAACACHTuJAXD64p/MBAADqAwAADgAAAGRycy9lMm9Eb2MueG1srVPN&#10;bhMxEL4j8Q6W72Q3gVZ0lU0lCOGCAKnwABPbu2vJf/K42c0LwBtw4sKd58pzdOy0aQscEGIP3rE9&#10;/vzN942Xl5M1bKciau9aPp/VnCknvNSub/nnT5tnLznDBE6C8U61fK+QX66ePlmOoVELP3gjVWQE&#10;4rAZQ8uHlEJTVSgGZQFnPihHm52PFhJNY1/JCCOhW1Mt6vq8Gn2UIXqhEGl1fdzkq4LfdUqkD12H&#10;KjHTcuKWyhjLuM1jtVpC00cIgxa3NOAfWFjQji49Qa0hAbuO+jcoq0X06Ls0E95Wvuu0UKUGqmZe&#10;/1LN1QBBlVpIHAwnmfD/wYr3u4+RadnyBTnlwJJHh29fD99/Hn58YbRGAo0BG8q7CpSZpld+IqPv&#10;1pEWc91TF23+U0WM9knq/UleNSUm8qG6rueLM84E7T2/OF+8KPpX96dDxPRWecty0PJI9hVVYfcO&#10;EzGh1LuUfBl6o+VGG1Mmsd++NpHtgKzelC+TpCOP0oxjY8svzgoPoI7rDCSiZANpgK4v9z06gQ+B&#10;qQT6/gScia0BhyOBgpDToLE6qViiQYF84yRL+0AyO3oQPJOxSnJmFL2fHJXMBNr8TSZVZxwVmS06&#10;WpGjNG0ngsnh1ss92XYdou4HkrQYV9KpoYo6t82fO/bhvIDeP9HV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QScRnYAAAACgEAAA8AAAAAAAAAAQAgAAAAIgAAAGRycy9kb3ducmV2LnhtbFBLAQIU&#10;ABQAAAAIAIdO4kBcPrin8wEAAOo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项目建设单位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            编制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6pt;margin-top:7.8pt;height:0pt;width:36pt;z-index:251677696;mso-width-relative:page;mso-height-relative:page;" filled="f" stroked="t" coordsize="21600,21600" o:gfxdata="UEsDBAoAAAAAAIdO4kAAAAAAAAAAAAAAAAAEAAAAZHJzL1BLAwQUAAAACACHTuJA33uxitgAAAAL&#10;AQAADwAAAGRycy9kb3ducmV2LnhtbE1Py07DMBC8I/EP1iJxo04iWkUhTg9I5dICaosQ3Nx4SSLi&#10;dWQ7bfh7tuJQbjsPzc6Uy8n24og+dI4UpLMEBFLtTEeNgrf96i4HEaImo3tHqOAHAyyr66tSF8ad&#10;aIvHXWwEh1AotII2xqGQMtQtWh1mbkBi7ct5qyND30jj9YnDbS+zJFlIqzviD60e8LHF+ns3WgXb&#10;zWqdv6/HqfafT+nL/nXz/BFypW5v0uQBRMQpXsxwrs/VoeJOBzeSCaJnnM4zHhP5mi9AnB1Zds/M&#10;4Y+RVSn/b6h+AVBLAwQUAAAACACHTuJAvA2A1+ABAACbAwAADgAAAGRycy9lMm9Eb2MueG1srVNL&#10;jhMxEN0jcQfLe9JJmPBpTWcWhGGDYKSBA1T86bbkn1yedHIJLoDEDlYs2XMbhmNQdjIJH7FBZFEp&#10;u8rP9Z5fn19snWUbldAE3/HZZMqZ8iJI4/uOv31z+eAJZ5jBS7DBq47vFPKL5f1752Ns1TwMwUqV&#10;GIF4bMfY8SHn2DYNikE5wEmIylNRh+Qg0zL1jUwwErqzzXw6fdSMIcmYglCItLvaF/my4mutRH6t&#10;NarMbMdptlxjqnFdYrM8h7ZPEAcjDmPAP0zhwHi69Ai1ggzsJpk/oJwRKWDQeSKCa4LWRqjKgdjM&#10;pr+xuR4gqsqFxMF4lAn/H6x4tblKzMiOnz3kzIOjN7p9/+Xbu4/fv36gePv5E6MKyTRGbKn7Ol6l&#10;wwopLZy3OrnyT2zYtkq7O0qrtpkJ2jxbPKbn4kzclZrTuZgwv1DBsZJ03BpfSEMLm5eY6S5qvWsp&#10;29azseNPF/MFwQF5RlvIlLpILND39SwGa+SlsbacwNSvn9nENlBcUH+FEeH+0lYuWQEO+75a2vtj&#10;UCCfe8nyLpI8nozMywhOSc6sIt+XjAChzWDsqTMnA763f+mm662nKYqweylLtg5yRy9yE5PpB1Jj&#10;VictFXJAnfng1mKxn9cV6fRN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3uxitgAAAALAQAA&#10;DwAAAAAAAAABACAAAAAiAAAAZHJzL2Rvd25yZXYueG1sUEsBAhQAFAAAAAgAh07iQLwNgNf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38100" r="0" b="381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pt;margin-top:7.8pt;height:0pt;width:36pt;z-index:251676672;mso-width-relative:page;mso-height-relative:page;" filled="f" stroked="t" coordsize="21600,21600" o:gfxdata="UEsDBAoAAAAAAIdO4kAAAAAAAAAAAAAAAAAEAAAAZHJzL1BLAwQUAAAACACHTuJAmusHjtgAAAAJ&#10;AQAADwAAAGRycy9kb3ducmV2LnhtbE2PwU7DMBBE70j8g7VI3KgdJKokjdMDUrm0gNoiRG9uvCQR&#10;8TqKnTb8PYs4lOPOjGbfFMvJdeKEQ2g9aUhmCgRS5W1LtYa3/eouBRGiIWs6T6jhGwMsy+urwuTW&#10;n2mLp12sBZdQyI2GJsY+lzJUDToTZr5HYu/TD85EPoda2sGcudx18l6puXSmJf7QmB4fG6y+dqPT&#10;sN2s1un7epyq4fCUvOxfN88fIdX69iZRCxARp3gJwy8+o0PJTEc/kg2i05AlKW+JbDzMQXAgyxQL&#10;xz9BloX8v6D8AVBLAwQUAAAACACHTuJAR9H6BuABAACbAwAADgAAAGRycy9lMm9Eb2MueG1srVNL&#10;jhMxEN0jcQfLe9LJaDJAK51ZEIYNgpEGDlDxp9uSf3J50skluAASO1ixZM9tGI5B2ckkfMQGkUWl&#10;7Co/13t+vbjcOss2KqEJvuOzyZQz5UWQxvcdf/vm6tETzjCDl2CDVx3fKeSXy4cPFmNs1VkYgpUq&#10;MQLx2I6x40POsW0aFINygJMQlaeiDslBpmXqG5lgJHRnm7Pp9KIZQ5IxBaEQaXe1L/Jlxddaifxa&#10;a1SZ2Y7TbLnGVOO6xGa5gLZPEAcjDmPAP0zhwHi69Ai1ggzsNpk/oJwRKWDQeSKCa4LWRqjKgdjM&#10;pr+xuRkgqsqFxMF4lAn/H6x4tblOzMiOn19w5sHRG929//Lt3cfvXz9QvPv8iVGFZBojttR9E6/T&#10;YYWUFs5bnVz5JzZsW6XdHaVV28wEbZ7PH9NzcSbuS83pXEyYX6jgWEk6bo0vpKGFzUvMdBe13reU&#10;bevZ2PGn87M5wQF5RlvIlLpILND39SwGa+SVsbacwNSvn9nENlBcUH+FEeH+0lYuWQEO+75a2vtj&#10;UCCfe8nyLpI8nozMywhOSc6sIt+XjAChzWDsqTMnA763f+mm662nKYqweylLtg5yRy9yG5PpB1Jj&#10;VictFXJAnfng1mKxn9cV6fRN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usHjtgAAAAJAQAA&#10;DwAAAAAAAAABACAAAAAiAAAAZHJzL2Rvd25yZXYueG1sUEsBAhQAFAAAAAgAh07iQEfR+gbgAQAA&#10;mw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3100" cy="297180"/>
                <wp:effectExtent l="4445" t="4445" r="14605" b="222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审批项目建议书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0pt;height:23.4pt;width:153pt;z-index:251663360;mso-width-relative:page;mso-height-relative:page;" fillcolor="#FFFFFF" filled="t" stroked="t" coordsize="21600,21600" o:gfxdata="UEsDBAoAAAAAAIdO4kAAAAAAAAAAAAAAAAAEAAAAZHJzL1BLAwQUAAAACACHTuJA+gFQAdcAAAAH&#10;AQAADwAAAGRycy9kb3ducmV2LnhtbE2PQU/DMAyF70j8h8hIXNCWdkylK013QALBjQ00rlnjtRWJ&#10;U5KsG/8ec4KL9axnvfe5Xp+dFROGOHhSkM8zEEitNwN1Ct7fHmcliJg0GW09oYJvjLBuLi9qXRl/&#10;og1O29QJDqFYaQV9SmMlZWx7dDrO/YjE3sEHpxOvoZMm6BOHOysXWVZIpwfihl6P+NBj+7k9OgXl&#10;8nn6iC+3r7u2ONhVurmbnr6CUtdXeXYPIuE5/R3DLz6jQ8NMe38kE4VVUOQL/iUp4Mn2Ki9Z7BUs&#10;ixJkU8v//M0PUEsDBBQAAAAIAIdO4kBRQT5h9AEAAOoDAAAOAAAAZHJzL2Uyb0RvYy54bWytU8tu&#10;EzEU3SPxD5b3ZCbpg2aUSSVIwwZRpMIH3PgxY8kv2W5m8gPwB6zYsO935Tu4dtq0BRYIMQvPte/x&#10;8bnn2ovL0WiyFSEqZ1s6ndSUCMscV7Zr6edP61cXlMQEloN2VrR0JyK9XL58sRh8I2aud5qLQJDE&#10;xmbwLe1T8k1VRdYLA3HivLCYlC4YSDgNXcUDDMhudDWr6/NqcIH74JiIEVdXhyRdFn4pBUvXUkaR&#10;iG4paktlDGXc5LFaLqDpAvhesXsZ8A8qDCiLhx6pVpCA3Ab1G5VRLLjoZJowZyonpWKi1IDVTOtf&#10;qrnpwYtSC5oT/dGm+P9o2Yftx0AUb+nJOSUWDPZo/+3r/vvd/scXgmto0OBjg7gbj8g0vnEjNvph&#10;PeJirnuUweQ/VkQwj1bvjvaKMRGWN81PT6Y1phjmZvPX04vif/W424eY3glnSA5aGrB9xVXYvo8J&#10;lSD0AZIPi04rvlZal0noNm91IFvAVq/Ll0XilmcwbcnQ0vnZ7Ax1AN44qSFhaDx6EG1Xznu2Iz4l&#10;rsv3J+IsbAWxPwgoDBkGjVFJhBL1AviV5STtPNps8UHQLMYITokW+H5yVJAJlP4bJFanLRaZW3Ro&#10;RY7SuBmRJocbx3fYtlsfVNejpaVxBY4Xqrhzf/nzjX06L6SPT3T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oBUAHXAAAABwEAAA8AAAAAAAAAAQAgAAAAIgAAAGRycy9kb3ducmV2LnhtbFBLAQIU&#10;ABQAAAAIAIdO4kBRQT5h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审批项目建议书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同意后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0pt;width:45pt;z-index:251675648;mso-width-relative:page;mso-height-relative:page;" filled="f" stroked="t" coordsize="21600,21600" o:gfxdata="UEsDBAoAAAAAAIdO4kAAAAAAAAAAAAAAAAAEAAAAZHJzL1BLAwQUAAAACACHTuJA9zWm8tUAAAAF&#10;AQAADwAAAGRycy9kb3ducmV2LnhtbE2PwUrDQBCG74LvsIzgzW4SsIQ0mx6EemlV2orY2zY7JsHs&#10;bNjdtPHtnZz0MvDxD/98U64n24sL+tA5UpAuEhBItTMdNQrej5uHHESImozuHaGCHwywrm5vSl0Y&#10;d6U9Xg6xEVxCodAK2hiHQspQt2h1WLgBibMv562OjL6Rxusrl9teZkmylFZ3xBdaPeBTi/X3YbQK&#10;9rvNNv/YjlPtT8/p6/Ft9/IZcqXu79JkBSLiFP+WYdZndajY6exGMkH0Ch6zjH+JCnhyvExnPM8o&#10;q1L+t69+AVBLAwQUAAAACACHTuJAl2zZ0d8BAACbAwAADgAAAGRycy9lMm9Eb2MueG1srVNLjhMx&#10;EN0jcQfLe9JJUPi00pkFYdggGGngABV/ui35J5cnnVyCCyCxgxVL9tyG4RiUnUzCR2wQWVTKrvKr&#10;eq+qlxc7Z9lWJTTBd3w2mXKmvAjS+L7jb99cPnjCGWbwEmzwquN7hfxidf/ecoytmochWKkSIxCP&#10;7Rg7PuQc26ZBMSgHOAlReQrqkBxkOqa+kQlGQne2mU+nj5oxJBlTEAqRbteHIF9VfK2VyK+1RpWZ&#10;7Tj1lqtN1W6KbVZLaPsEcTDi2Ab8QxcOjKeiJ6g1ZGA3yfwB5YxIAYPOExFcE7Q2QlUOxGY2/Y3N&#10;9QBRVS4kDsaTTPj/YMWr7VViRnb8IU3Kg6MZ3b7/8u3dx+9fP5C9/fyJUYRkGiO2lH0dr9LxhOQW&#10;zjudXPknNmxXpd2fpFW7zARdLh7PFlMagLgLNed3MWF+oYJjxem4Nb6Qhha2LzFTLUq9SynX1rOx&#10;408X8wXBAe2MtpDJdZFYoO/rWwzWyEtjbXmBqd88s4ltoWxB/RVGhPtLWimyBhwOeTV02I9BgXzu&#10;Jcv7SPJ4WmReWnBKcmYV7X3xCBDaDMaeM3My4Hv7l2wqbz11UYQ9SFm8TZB7mshNTKYfSI1Z7bRE&#10;aANqz8dtLSv287kinb+p1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Naby1QAAAAUBAAAPAAAA&#10;AAAAAAEAIAAAACIAAABkcnMvZG93bnJldi54bWxQSwECFAAUAAAACACHTuJAl2zZ0d8BAACbAwAA&#10;DgAAAAAAAAABACAAAAAk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800100" cy="495300"/>
                <wp:effectExtent l="4445" t="4445" r="14605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县发展和改革局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pt;margin-top:7.8pt;height:39pt;width:63pt;z-index:251666432;mso-width-relative:page;mso-height-relative:page;" fillcolor="#FFFFFF" filled="t" stroked="t" coordsize="21600,21600" o:gfxdata="UEsDBAoAAAAAAIdO4kAAAAAAAAAAAAAAAAAEAAAAZHJzL1BLAwQUAAAACACHTuJA6X4cptgAAAAJ&#10;AQAADwAAAGRycy9kb3ducmV2LnhtbE2PQU/DMAyF70j8h8hIXBBLto7SlaY7IIHgNgaCa9Z4bUXj&#10;lCTrxr/HnODmZz89f69an9wgJgyx96RhPlMgkBpve2o1vL0+XBcgYjJkzeAJNXxjhHV9flaZ0voj&#10;veC0Ta3gEIql0dClNJZSxqZDZ+LMj0h82/vgTGIZWmmDOXK4G+RCqVw60xN/6MyI9x02n9uD01As&#10;n6aP+Jxt3pt8P6zS1e30+BW0vryYqzsQCU/pzwy/+IwONTPt/IFsFANrVXCXxMNNDoINi2zJi52G&#10;VZaDrCv5v0H9A1BLAwQUAAAACACHTuJAemsfn/ABAADpAwAADgAAAGRycy9lMm9Eb2MueG1srVPN&#10;bhMxEL4j8Q6W72S3IUHtKptKJYQLAqTCA0z8s2vJf7Ld7OYF4A04ceHOc+U5GDtp2gKHquoevOOZ&#10;z59nvhkvLkejyVaEqJxt6dmkpkRY5riyXUu/flm/OqckJrActLOipTsR6eXy5YvF4Bsxdb3TXASC&#10;JDY2g29pn5JvqiqyXhiIE+eFxaB0wUDCbegqHmBAdqOraV2/qQYXuA+OiRjRuzoE6bLwSylY+iRl&#10;FInolmJuqayhrJu8VssFNF0A3yt2TAOekIUBZfHSE9UKEpCboP6hMooFF51ME+ZM5aRUTJQasJqz&#10;+q9qrnvwotSC4kR/kik+Hy37uP0ciOItnc0osWCwR/sf3/c/f+9/fSPoQ4EGHxvEXXtEpvHKjdjo&#10;W39EZ657lMHkP1ZEMI5S707yijERhs7zGkvECMPQ7GL+Gm1kr+4O+xDTe+EMyUZLA3aviArbDzEd&#10;oLeQfFd0WvG10rpsQrd5qwPZAnZ6Xb4j+wOYtmRo6cV8Osc8AAdOakhoGo8SRNuV+x6ciPeJ6/L9&#10;jzgntoLYHxIoDBkGjVFJhGL1Avg7y0naeVTZ4nugORkjOCVa4PPJVkEmUPoxSNROW5Qwd+jQiWyl&#10;cTMiTTY3ju+wazc+qK5HSUvfChznqWh/nP08sPf3hfTuhS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l+HKbYAAAACQEAAA8AAAAAAAAAAQAgAAAAIgAAAGRycy9kb3ducmV2LnhtbFBLAQIUABQA&#10;AAAIAIdO4kB6ax+f8AEAAOk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县发展和改革局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210" w:leftChars="-100" w:firstLine="735" w:firstLineChars="35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485900" cy="396240"/>
                <wp:effectExtent l="4445" t="4445" r="14605" b="184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审批可行性研究报告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0pt;height:31.2pt;width:117pt;z-index:251667456;mso-width-relative:page;mso-height-relative:page;" fillcolor="#FFFFFF" filled="t" stroked="t" coordsize="21600,21600" o:gfxdata="UEsDBAoAAAAAAIdO4kAAAAAAAAAAAAAAAAAEAAAAZHJzL1BLAwQUAAAACACHTuJA9VzIFtcAAAAH&#10;AQAADwAAAGRycy9kb3ducmV2LnhtbE2PQU/DMAyF70j8h8hIXBBLtpUySt0dkEBwg4HgmjVZW5E4&#10;Jcm68e8xJ7hYz3rWe5/r9dE7MdmYhkAI85kCYakNZqAO4e31/nIFImVNRrtAFuHbJlg3pye1rkw4&#10;0IudNrkTHEKp0gh9zmMlZWp763WahdESe7sQvc68xk6aqA8c7p1cKFVKrwfihl6P9q637edm7xFW&#10;xeP0kZ6Wz+9tuXM3+eJ6eviKiOdnc3ULIttj/juGX3xGh4aZtmFPJgmHsFQl/5IReLJ9VSgWW4Ry&#10;UYBsavmfv/kBUEsDBBQAAAAIAIdO4kDjnVbN9AEAAOoDAAAOAAAAZHJzL2Uyb0RvYy54bWytU8tu&#10;EzEU3SPxD5b3ZKZpUjWjTCpBCBsESIUPuPFjxpJfst3M5AfgD1ixYc935Tu4dtq0pV0gxCw8177H&#10;x+eeay+vRqPJToSonG3p2aSmRFjmuLJdS7983ry6pCQmsBy0s6KlexHp1erli+XgGzF1vdNcBIIk&#10;NjaDb2mfkm+qKrJeGIgT54XFpHTBQMJp6CoeYEB2o6tpXV9UgwvcB8dEjLi6PibpqvBLKVj6KGUU&#10;ieiWorZUxlDGbR6r1RKaLoDvFbuVAf+gwoCyeOiJag0JyE1QT6iMYsFFJ9OEOVM5KRUTpQas5qz+&#10;o5rrHrwotaA50Z9siv+Pln3YfQpE8ZaezyixYLBHh+/fDj9+HX5+JbiGBg0+Noi79ohM42s3YqPv&#10;1iMu5rpHGUz+Y0UE82j1/mSvGBNhedPscr6oMcUwd764mM6K/9X9bh9ieiecITloacD2FVdh9z4m&#10;VILQO0g+LDqt+EZpXSah277RgewAW70pXxaJWx7BtCVDSxfz6Rx1AN44qSFhaDx6EG1Xznu0Iz4k&#10;rsv3HHEWtobYHwUUhgyDxqgkQol6Afyt5STtPdps8UHQLMYITokW+H5yVJAJlP4bJFanLRaZW3Rs&#10;RY7SuB2RJodbx/fYthsfVNejpaVxBY4Xqrhze/nzjX04L6T3T3T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VcyBbXAAAABwEAAA8AAAAAAAAAAQAgAAAAIgAAAGRycy9kb3ducmV2LnhtbFBLAQIU&#10;ABQAAAAIAIdO4kDjnVbN9AEAAOo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审批可行性研究报告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685800" cy="495300"/>
                <wp:effectExtent l="4445" t="4445" r="14605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项目建设单位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0pt;height:39pt;width:54pt;z-index:251668480;mso-width-relative:page;mso-height-relative:page;" fillcolor="#FFFFFF" filled="t" stroked="t" coordsize="21600,21600" o:gfxdata="UEsDBAoAAAAAAIdO4kAAAAAAAAAAAAAAAAAEAAAAZHJzL1BLAwQUAAAACACHTuJATgKEc9YAAAAH&#10;AQAADwAAAGRycy9kb3ducmV2LnhtbE2PQU/DMAyF70j8h8hIXBBLOlBXStMdkEBwg4HgmjVeW5E4&#10;Jcm68e8xJ7hYtp713vea9dE7MWNMYyANxUKBQOqCHanX8PZ6f1mBSNmQNS4QavjGBOv29KQxtQ0H&#10;esF5k3vBJpRqo2HIeaqlTN2A3qRFmJBY24XoTeYz9tJGc2Bz7+RSqVJ6MxInDGbCuwG7z83ea6iu&#10;H+eP9HT1/N6VO3eTL1bzw1fU+vysULcgMh7z3zP84jM6tMy0DXuySTgNZbHkLlkDT5ZXnAZiy0ul&#10;QLaN/M/f/gBQSwMEFAAAAAgAh07iQJauOCbxAQAA6QMAAA4AAABkcnMvZTJvRG9jLnhtbK1TzW4T&#10;MRC+I/EOlu9kt6Gp0lU2lSCECwKkwgNM/LNryX+y3ezmBeANOHHhznPlOTp20rSFHirEHrzjmc+f&#10;Z74ZL65Go8lWhKicbenZpKZEWOa4sl1Lv35Zv5pTEhNYDtpZ0dKdiPRq+fLFYvCNmLreaS4CQRIb&#10;m8G3tE/JN1UVWS8MxInzwmJQumAg4TZ0FQ8wILvR1bSuL6rBBe6DYyJG9K4OQbos/FIKlj5JGUUi&#10;uqWYWyprKOsmr9VyAU0XwPeKHdOAf8jCgLJ46YlqBQnITVB/URnFgotOpglzpnJSKiZKDVjNWf1H&#10;Ndc9eFFqQXGiP8kU/x8t+7j9HIjiLT2fUmLBYI/2P77vf/7e//pG0IcCDT42iLv2iEzjGzdio+/8&#10;EZ257lEGk/9YEcE4Sr07ySvGRBg6L+azeY0RhqHzy9lrtJG9uj/sQ0zvhTMkGy0N2L0iKmw/xHSA&#10;3kHyXdFpxddK67IJ3eatDmQL2Ol1+Y7sj2DakqGll7PpDPMAHDipIaFpPEoQbVfue3QiPiSuy/cU&#10;cU5sBbE/JFAYMgwao5IIxeoF8HeWk7TzqLLF90BzMkZwSrTA55Otgkyg9HOQqJ22KGHu0KET2Urj&#10;ZkSabG4c32HXbnxQXY+Slr4VOM5T0f44+3lgH+4L6f0LXd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gKEc9YAAAAHAQAADwAAAAAAAAABACAAAAAiAAAAZHJzL2Rvd25yZXYueG1sUEsBAhQAFAAA&#10;AAgAh07iQJauOCbxAQAA6QMAAA4AAAAAAAAAAQAgAAAAJQ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项目建设单位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800100" cy="396240"/>
                <wp:effectExtent l="4445" t="4445" r="14605" b="184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初步设计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pt;margin-top:0pt;height:31.2pt;width:63pt;z-index:251669504;mso-width-relative:page;mso-height-relative:page;" fillcolor="#FFFFFF" filled="t" stroked="t" coordsize="21600,21600" o:gfxdata="UEsDBAoAAAAAAIdO4kAAAAAAAAAAAAAAAAAEAAAAZHJzL1BLAwQUAAAACACHTuJApBYWYtcAAAAH&#10;AQAADwAAAGRycy9kb3ducmV2LnhtbE2PQU/DMAyF70j8h8hIXNCWtkxdW5rugASCGww0rlnjtRWN&#10;U5KsG/8ec4KL9axnvfe53pztKGb0YXCkIF0mIJBaZwbqFLy/PSwKECFqMnp0hAq+McCmubyodWXc&#10;iV5x3sZOcAiFSivoY5wqKUPbo9Vh6SYk9g7OWx159Z00Xp843I4yS5JcWj0QN/R6wvse28/t0Soo&#10;Vk/zR3i+fdm1+WEs4816fvzySl1fpckdiIjn+HcMv/iMDg0z7d2RTBCjgnWZ8S9RAU+2y7RgsVeQ&#10;ZyuQTS3/8zc/UEsDBBQAAAAIAIdO4kCqm4vk8wEAAOkDAAAOAAAAZHJzL2Uyb0RvYy54bWytU81u&#10;EzEQviPxDpbvZLcprdpVNpUghAsCpMIDTGzvriX/yeNmNy8Ab8CJC3eeK8/RsdOmLXBAiD14xzOf&#10;P898M15cTdawrYqovWv5yazmTDnhpXZ9yz9/Wr+44AwTOAnGO9XynUJ+tXz+bDGGRs394I1UkRGJ&#10;w2YMLR9SCk1VoRiUBZz5oBwFOx8tJNrGvpIRRmK3pprX9Xk1+ihD9EIhknd1CPJl4e86JdKHrkOV&#10;mGk55ZbKGsu6yWu1XEDTRwiDFndpwD9kYUE7uvRItYIE7Cbq36isFtGj79JMeFv5rtNClRqompP6&#10;l2quBwiq1ELiYDjKhP+PVrzffoxMy5afzjlzYKlH+29f999/7n98YeQjgcaADeGuAyHT9MpP1Oh7&#10;P5Iz1z110eY/VcQoTlLvjvKqKTFBzouaSqSIoNDp5fn8ZZG/ejgcIqa3yluWjZZH6l4RFbbvMFEi&#10;BL2H5LvQGy3X2piyif3mtYlsC9TpdflyjnTkCcw4Nrb88mx+RnkADVxnIJFpA0mAri/3PTmBj4nr&#10;8v2JOCe2AhwOCRSGDIPG6qRisQYF8o2TLO0CqezoPfCcjFWSM6Po+WSrIBNo8zdIqs44KjJ36NCJ&#10;bKVpMxFNNjde7qhrNyHqfiBJS98KnOapqHM3+3lgH+8L6cMLX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BYWYtcAAAAHAQAADwAAAAAAAAABACAAAAAiAAAAZHJzL2Rvd25yZXYueG1sUEsBAhQA&#10;FAAAAAgAh07iQKqbi+TzAQAA6QMAAA4AAAAAAAAAAQAgAAAAJg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初步设计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800100" cy="495300"/>
                <wp:effectExtent l="4445" t="4445" r="14605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县发展和改革局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4pt;margin-top:0pt;height:39pt;width:63pt;z-index:251670528;mso-width-relative:page;mso-height-relative:page;" fillcolor="#FFFFFF" filled="t" stroked="t" coordsize="21600,21600" o:gfxdata="UEsDBAoAAAAAAIdO4kAAAAAAAAAAAAAAAAAEAAAAZHJzL1BLAwQUAAAACACHTuJADXaTFtUAAAAJ&#10;AQAADwAAAGRycy9kb3ducmV2LnhtbE1PTU/DMAy9I/EfIiNxQSwpm7ZSmu6ABIIbDATXrPHaisQp&#10;SdaNf493govl52e9j3p99E5MGNMQSEMxUyCQ2mAH6jS8vz1clyBSNmSNC4QafjDBujk/q01lw4Fe&#10;cdrkTrAIpcpo6HMeKylT26M3aRZGJOZ2IXqTGcZO2mgOLO6dvFFqKb0ZiB16M+J9j+3XZu81lIun&#10;6TM9z18+2uXO3ear1fT4HbW+vCjUHYiMx/z3DKf4HB0azrQNe7JJOMZKlVwma+B54ov5grethhXf&#10;ZVPL/w2aX1BLAwQUAAAACACHTuJAhzeZK+8BAADpAwAADgAAAGRycy9lMm9Eb2MueG1srVPNbhMx&#10;EL4j8Q6W72S3KUHtKptKEMIFAVLhASa2d9eS/+Rxs5sXgDfgxIU7z9XnYOykaQscEGIP3vHM588z&#10;34yXV5M1bKciau9afjarOVNOeKld3/JPHzfPLjjDBE6C8U61fK+QX62ePlmOoVFzP3gjVWRE4rAZ&#10;Q8uHlEJTVSgGZQFnPihHwc5HC4m2sa9khJHYranmdf2iGn2UIXqhEMm7PgT5qvB3nRLpfdehSsy0&#10;nHJLZY1l3ea1Wi2h6SOEQYtjGvAPWVjQji49Ua0hAbuJ+jcqq0X06Ls0E95Wvuu0UKUGquas/qWa&#10;6wGCKrWQOBhOMuH/oxXvdh8i07Ll5wvOHFjq0e3XL7ffftx+/8zIRwKNARvCXQdCpumln6jRd34k&#10;Z6576qLNf6qIUZyk3p/kVVNigpwXNZVIEUGh55eLc7KJvbo/HCKmN8pblo2WR+peERV2bzEdoHeQ&#10;fBd6o+VGG1M2sd++MpHtgDq9Kd+R/RHMODa2/HIxp2oF0MB1BhKZNpAE6Ppy36MT+JC4Lt+fiHNi&#10;a8DhkEBhyDBorE4qFmtQIF87ydI+kMqO3gPPyVglOTOKnk+2CjKBNn+DJO2MIwlzhw6dyFaathPR&#10;ZHPr5Z66dhOi7geStPStwGmeivbH2c8D+3BfSO9f6O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XaTFtUAAAAJAQAADwAAAAAAAAABACAAAAAiAAAAZHJzL2Rvd25yZXYueG1sUEsBAhQAFAAAAAgA&#10;h07iQIc3mSvvAQAA6QMAAA4AAAAAAAAAAQAgAAAAJ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县发展和改革局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1000125" cy="396240"/>
                <wp:effectExtent l="4445" t="4445" r="5080" b="1841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审批初步设计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9pt;margin-top:0pt;height:31.2pt;width:78.75pt;z-index:251671552;mso-width-relative:page;mso-height-relative:page;" fillcolor="#FFFFFF" filled="t" stroked="t" coordsize="21600,21600" o:gfxdata="UEsDBAoAAAAAAIdO4kAAAAAAAAAAAAAAAAAEAAAAZHJzL1BLAwQUAAAACACHTuJA/W7mStkAAAAJ&#10;AQAADwAAAGRycy9kb3ducmV2LnhtbE2PwU7DMBBE70j8g7VIXBB1krZpCHF6QALBrRQEVzfeJhH2&#10;OsRuWv6e7QkuK41mNPumWp+cFROOofekIJ0lIJAab3pqFby/Pd4WIELUZLT1hAp+MMC6vryodGn8&#10;kV5x2sZWcAmFUivoYhxKKUPTodNh5gck9vZ+dDqyHFtpRn3kcmdlliS5dLon/tDpAR86bL62B6eg&#10;WDxPn+Flvvlo8r29izer6el7VOr6Kk3uQUQ8xb8wnPEZHWpm2vkDmSAs6ywteExUwPfsz1fLJYid&#10;gjxbgKwr+X9B/QtQSwMEFAAAAAgAh07iQCuBaaH0AQAA6gMAAA4AAABkcnMvZTJvRG9jLnhtbK1T&#10;zW4TMRC+I/EOlu9kNymtyCqbShDCBQFS4QEmtnfXkv/kcbObF4A34MSFO8/V52DstGkLHBBiD96x&#10;/fnzN9+MV5eTNWyvImrvWj6f1ZwpJ7zUrm/5p4/bZy84wwROgvFOtfygkF+unz5ZjaFRCz94I1Vk&#10;ROKwGUPLh5RCU1UoBmUBZz4oR5udjxYSTWNfyQgjsVtTLer6ohp9lCF6oRBpdXPc5OvC33VKpPdd&#10;hyox03LSlsoYy7jLY7VeQdNHCIMWtzLgH1RY0I4uPVFtIAG7jvo3KqtF9Oi7NBPeVr7rtFAlB8pm&#10;Xv+SzdUAQZVcyBwMJ5vw/9GKd/sPkWnZ8rMlZw4s1ejm65ebbz9uvn9mtEYGjQEbwl0FQqbppZ+o&#10;0HfrSIs576mLNv8pI0b7ZPXhZK+aEhP5UF3X88U5Z4L2zpYXi+fF/+r+dIiY3ihvWQ5aHql8xVXY&#10;v8VESgh6B8mXoTdabrUxZRL73SsT2R6o1NvyZZF05BHMODa2fHledAB1XGcgkSQbyAN0fbnv0Ql8&#10;SEwp0Pcn4ixsAzgcBRSGDIPG6qRiiQYF8rWTLB0C2ezoQfAsxirJmVH0fnJUkAm0+RskZWccJZlL&#10;dCxFjtK0m4gmhzsvD1S26xB1P5ClpXAFTg1V3Llt/tyxD+eF9P6J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W7mStkAAAAJAQAADwAAAAAAAAABACAAAAAiAAAAZHJzL2Rvd25yZXYueG1sUEsB&#10;AhQAFAAAAAgAh07iQCuBaaH0AQAA6g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审批初步设计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报送                                                             编制               报送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19100" cy="6350"/>
                <wp:effectExtent l="0" t="36830" r="0" b="3302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pt;margin-top:0pt;height:0.5pt;width:33pt;z-index:251678720;mso-width-relative:page;mso-height-relative:page;" filled="f" stroked="t" coordsize="21600,21600" o:gfxdata="UEsDBAoAAAAAAIdO4kAAAAAAAAAAAAAAAAAEAAAAZHJzL1BLAwQUAAAACACHTuJAGm4M8NQAAAAF&#10;AQAADwAAAGRycy9kb3ducmV2LnhtbE2PQU/DMAyF70j8h8hI3FjSaaBRmu6AQOKEYENI3LLGtGWN&#10;UxpvHfx63NO4WM961vP3itUxdOqAQ2ojWchmBhRSFX1LtYW3zePVElRiR951kdDCDyZYlednhct9&#10;HOkVD2uulYRQyp2FhrnPtU5Vg8GlWeyRxPuMQ3As61BrP7hRwkOn58bc6OBakg+N6/G+wWq33gcL&#10;t5vxOr4Mu/dF1n5//D58cf/0zNZeXmTmDhTjkU/HMOELOpTCtI178kl1FhZzqcIWZE6uWYrYTgJ0&#10;Wej/9OUfUEsDBBQAAAAIAIdO4kBe9I6q7gEAAKgDAAAOAAAAZHJzL2Uyb0RvYy54bWytU81uEzEQ&#10;viPxDpbvZHcDKXSVTQ+EckFQqcB94p9dS/6T7WaTl+AFkLjBiWPvvA3tY3TsDSk/4oLYw2jsmf1m&#10;5pvPy7Od0WQrQlTOdrSZ1ZQIyxxXtu/ou7fnj55REhNYDtpZ0dG9iPRs9fDBcvStmLvBaS4CQRAb&#10;29F3dEjJt1UV2SAMxJnzwmJQumAg4TH0FQ8wIrrR1byuT6rRBe6DYyJGvF1PQboq+FIKlt5IGUUi&#10;uqPYWyo2FLvJtlotoe0D+EGxQxvwD10YUBaLHqHWkIBcBfUHlFEsuOhkmjFnKielYqLMgNM09W/T&#10;XA7gRZkFyYn+SFP8f7Ds9fYiEMU7On9KiQWDO7r5eP39w+fbb5/Q3nz9QjCCNI0+tph96S/C4RTR&#10;zTPvZDBEauXfowIKCzgX2RWS90eSxS4RhpdPmtOmxlUwDJ08XpQVVBNIBvMhppfCGZKdjmplMwPQ&#10;wvZVTFgYU3+k5GttydjR08V8gYiAApIaErrG40jR9uXf6LTi50rr/EcM/ea5DmQLWRLly+Mh7i9p&#10;ucga4jDlldAklkEAf2E5SXuPXFlUNc0tGMEp0QIfQfYQENoESt9npqDA9vov2VheW+wiszzxmr2N&#10;43tcz5UPqh+QjaZ0miMoh9LzQbpZbz+fC9L9A1vd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pu&#10;DPDUAAAABQEAAA8AAAAAAAAAAQAgAAAAIgAAAGRycy9kb3ducmV2LnhtbFBLAQIUABQAAAAIAIdO&#10;4kBe9I6q7gEAAKgDAAAOAAAAAAAAAAEAIAAAACM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0pt;height:0pt;width:36pt;z-index:251679744;mso-width-relative:page;mso-height-relative:page;" filled="f" stroked="t" coordsize="21600,21600" o:gfxdata="UEsDBAoAAAAAAIdO4kAAAAAAAAAAAAAAAAAEAAAAZHJzL1BLAwQUAAAACACHTuJASpoNA9YAAAAF&#10;AQAADwAAAGRycy9kb3ducmV2LnhtbE2PQU/DMAyF70j8h8hI3FjSDU1VaboD0rhsgLYhBLesMW1F&#10;41RJupV/j3eCi+WnZz1/r1xNrhcnDLHzpCGbKRBItbcdNRreDuu7HERMhqzpPaGGH4ywqq6vSlNY&#10;f6YdnvapERxCsTAa2pSGQspYt+hMnPkBib0vH5xJLEMjbTBnDne9nCu1lM50xB9aM+Bji/X3fnQa&#10;dtv1Jn/fjFMdPp+yl8Pr9vkj5lrf3mTqAUTCKf0dwwWf0aFipqMfyUbRa5gv7rlL0sCT7YVa8nK8&#10;SFmV8j999QtQSwMEFAAAAAgAh07iQNGYA//gAQAAmwMAAA4AAABkcnMvZTJvRG9jLnhtbK1TS44T&#10;MRDdI3EHy3vSyWjCp5XOLAjDBsFIAweo+NNtyT+5POnkElwAiR2sWLLnNjMcg7KTSfiIDSKLStlV&#10;fn7vuXpxsXWWbVRCE3zHZ5MpZ8qLII3vO/7u7eWjp5xhBi/BBq86vlPIL5YPHyzG2KqzMAQrVWIE&#10;4rEdY8eHnGPbNCgG5QAnISpPRR2Sg0zL1DcywUjozjZn0+njZgxJxhSEQqTd1b7IlxVfayXyG61R&#10;ZWY7TtxyjanGdYnNcgFtnyAORhxowD+wcGA8XXqEWkEGdpPMH1DOiBQw6DwRwTVBayNU1UBqZtPf&#10;1FwPEFXVQuZgPNqE/w9WvN5cJWZkx8/nnHlw9EZ3H77evv/0/dtHindfPjOqkE1jxJa6r+NVOqyQ&#10;0qJ5q5Mr/6SGbau1u6O1apuZoM3z+RN6Ls7Efak5nYsJ80sVHCtJx63xRTS0sHmFme6i1vuWsm09&#10;Gzv+bH5GhAXQzGgLmVIXSQX6vp7FYI28NNaWE5j69XOb2AbKFNRfUUS4v7SVS1aAw76vlvbzMSiQ&#10;L7xkeRfJHk+DzAsFpyRnVtHcl4wAoc1g7KkzJwO+t3/ppuutJxbF2L2VJVsHuaMXuYnJ9AO5MatM&#10;S4UmoHI+TGsZsZ/XFen0T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qaDQPWAAAABQEAAA8A&#10;AAAAAAAAAQAgAAAAIgAAAGRycy9kb3ducmV2LnhtbFBLAQIUABQAAAAIAIdO4kDRmAP/4AEAAJs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36pt;z-index:251680768;mso-width-relative:page;mso-height-relative:page;" filled="f" stroked="t" coordsize="21600,21600" o:gfxdata="UEsDBAoAAAAAAIdO4kAAAAAAAAAAAAAAAAAEAAAAZHJzL1BLAwQUAAAACACHTuJAEgSPidYAAAAF&#10;AQAADwAAAGRycy9kb3ducmV2LnhtbE2PQU/DMAyF70j8h8hI3FjSCaaqNN0BaVw2QNsQglvWmLai&#10;caok3cq/xzuNi+WnZz1/r1xOrhdHDLHzpCGbKRBItbcdNRre96u7HERMhqzpPaGGX4ywrK6vSlNY&#10;f6ItHnepERxCsTAa2pSGQspYt+hMnPkBib1vH5xJLEMjbTAnDne9nCu1kM50xB9aM+BTi/XPbnQa&#10;tpvVOv9Yj1Mdvp6z1/3b5uUz5lrf3mTqEUTCKV2O4YzP6FAx08GPZKPoNTzcK+6SNPBke5HNeTmc&#10;paxK+Z+++gNQSwMEFAAAAAgAh07iQHssL53gAQAAmwMAAA4AAABkcnMvZTJvRG9jLnhtbK1TS44T&#10;MRDdI3EHy3umk4gA00pnFoRhg2CkgQNU/Om25J9cnnRyCS6AxA5WLNlzmxmOQdnJJHzEBpFFpewq&#10;P9d7fr242DrLNiqhCb7j07MJZ8qLII3vO/7u7eWjZ5xhBi/BBq86vlPIL5YPHyzG2KpZGIKVKjEC&#10;8diOseNDzrFtGhSDcoBnISpPRR2Sg0zL1DcywUjozjazyeRJM4YkYwpCIdLual/ky4qvtRL5jdao&#10;MrMdp9lyjanGdYnNcgFtnyAORhzGgH+YwoHxdOkRagUZ2E0yf0A5I1LAoPOZCK4JWhuhKgdiM538&#10;xuZ6gKgqFxIH41Em/H+w4vXmKjEjOz4758yDoze6+/D19v2n798+Urz78plRhWQaI7bUfR2v0mGF&#10;lBbOW51c+Sc2bFul3R2lVdvMBG0+nj+l5+JM3Jea07mYML9UwbGSdNwaX0hDC5tXmOkuar1vKdvW&#10;s7Hj5/PZnOCAPKMtZEpdJBbo+3oWgzXy0lhbTmDq189tYhsoLqi/wohwf2krl6wAh31fLe39MSiQ&#10;L7xkeRdJHk9G5mUEpyRnVpHvS0aA0GYw9tSZkwHf27900/XW0xRF2L2UJVsHuaMXuYnJ9AOpMa2T&#10;lgo5oM58cGux2M/rinT6pp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IEj4nWAAAABQEAAA8A&#10;AAAAAAAAAQAgAAAAIgAAAGRycy9kb3ducmV2LnhtbFBLAQIUABQAAAAIAIdO4kB7LC+d4AEAAJsD&#10;AAAOAAAAAAAAAAEAIAAAACU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495300" cy="0"/>
                <wp:effectExtent l="0" t="38100" r="0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0pt;height:0pt;width:39pt;z-index:251681792;mso-width-relative:page;mso-height-relative:page;" filled="f" stroked="t" coordsize="21600,21600" o:gfxdata="UEsDBAoAAAAAAIdO4kAAAAAAAAAAAAAAAAAEAAAAZHJzL1BLAwQUAAAACACHTuJARrKL9NUAAAAF&#10;AQAADwAAAGRycy9kb3ducmV2LnhtbE2OzU7DMBCE70i8g7VI3KgTDjSEOD0glUsLVX9UtTc3XpKI&#10;eB3ZThvenu2pXFYzmtHsV8xG24kz+tA6UpBOEhBIlTMt1Qp22/lTBiJETUZ3jlDBLwaYlfd3hc6N&#10;u9Aaz5tYCx6hkGsFTYx9LmWoGrQ6TFyPxNm381ZHtr6WxusLj9tOPifJi7S6Jf7Q6B7fG6x+NoNV&#10;sF7OF9l+MYyVP36kX9vV8vMQMqUeH9LkDUTEMd7KcMVndCiZ6eQGMkF0CqY8z1UFfDmevmYsTlcr&#10;y0L+py//AFBLAwQUAAAACACHTuJAQIv1C+ABAACbAwAADgAAAGRycy9lMm9Eb2MueG1srVPNjtMw&#10;EL4j8Q6W7zRplyI2aroHynJBsNLCA0xtJ7HkP3m8TfsSvAASNzhx5M7bsDwGY7fbsou4IHJwxp7x&#10;N/N9+bK42FrDNiqi9q7l00nNmXLCS+36lr9/d/nkOWeYwEkw3qmW7xTyi+XjR4sxNGrmB2+kioxA&#10;HDZjaPmQUmiqCsWgLODEB+Uo2floIdE29pWMMBK6NdWsrp9Vo48yRC8UIp2u9km+LPhdp0R623Wo&#10;EjMtp9lSWWNZ13mtlgto+ghh0OIwBvzDFBa0o6ZHqBUkYDdR/wFltYgefZcmwtvKd50WqnAgNtP6&#10;AZvrAYIqXEgcDEeZ8P/Bijebq8i0bPkZyePA0je6/fjtx4fPP79/ovX26xdGGZJpDNhQ9XW4iocd&#10;Upg5b7to85vYsG2RdneUVm0TE3T49Hx+VlMHcZeqTvdCxPRKecty0HKjXSYNDWxeY6JeVHpXko+N&#10;Y2PLz+ezOcEBeaYzkCi0gVig68td9EbLS21MvoGxX78wkW0gu6A8mRHh3ivLTVaAw76upPb+GBTI&#10;l06ytAskjyMj8zyCVZIzo8j3OSJAaBJoc6pMUYPrzV+qqb1xNEUWdi9ljtZe7uiL3ISo+4HUmJZJ&#10;c4YcUGY+uDVb7Pd9QTr9U8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rKL9NUAAAAFAQAADwAA&#10;AAAAAAABACAAAAAiAAAAZHJzL2Rvd25yZXYueG1sUEsBAhQAFAAAAAgAh07iQECL9QvgAQAAmwMA&#10;AA4AAAAAAAAAAQAgAAAAJ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571500" cy="0"/>
                <wp:effectExtent l="0" t="38100" r="0" b="3810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pt;margin-top:0pt;height:0pt;width:45pt;z-index:251682816;mso-width-relative:page;mso-height-relative:page;" filled="f" stroked="t" coordsize="21600,21600" o:gfxdata="UEsDBAoAAAAAAIdO4kAAAAAAAAAAAAAAAAAEAAAAZHJzL1BLAwQUAAAACACHTuJAIO5nUNQAAAAG&#10;AQAADwAAAGRycy9kb3ducmV2LnhtbE2PwU7DMAyG70i8Q2QkbiwpB1S6pjsgjcsGaBtC7OY1pq1o&#10;nCpJt/L2pCe4WPr0W78/l6vJ9uJMPnSONWQLBYK4dqbjRsP7YX2XgwgR2WDvmDT8UIBVdX1VYmHc&#10;hXd03sdGpBIOBWpoYxwKKUPdksWwcANxyr6ctxgT+kYaj5dUbnt5r9SDtNhxutDiQE8t1d/70WrY&#10;bdeb/GMzTrU/Pmevh7fty2fItb69ydQSRKQp/i3DrJ/UoUpOJzeyCaLX8Jjl6ZeoIc05Vmrm08yy&#10;KuV//eoXUEsDBBQAAAAIAIdO4kDbDyd54QEAAJsDAAAOAAAAZHJzL2Uyb0RvYy54bWytU0uOEzEQ&#10;3SNxB8t70p2gMEwrnVkQhg2CkQYOULHd3Zb8k8uTTi7BBZDYwYole24zwzEoO5lkALFBZFEpu8rP&#10;9Z5fLy621rCNiqi9a/l0UnOmnPBSu77l799dPnnOGSZwEox3quU7hfxi+fjRYgyNmvnBG6kiIxCH&#10;zRhaPqQUmqpCMSgLOPFBOSp2PlpItIx9JSOMhG5NNavrZ9XoowzRC4VIu6t9kS8Lftcpkd52HarE&#10;TMtptlRiLHGdY7VcQNNHCIMWhzHgH6awoB1deoRaQQJ2E/UfUFaL6NF3aSK8rXzXaaEKB2IzrX9j&#10;cz1AUIULiYPhKBP+P1jxZnMVmZYtf3rGmQNLb3T38dvth88/vn+iePf1C6MKyTQGbKj7OlzFwwop&#10;zZy3XbT5n9iwbZF2d5RWbRMTtDk/m85regBxX6pO50LE9Ep5y3LScqNdJg0NbF5joruo9b4lbxvH&#10;xpafz2dzggPyTGcgUWoDsUDXl7PojZaX2ph8AmO/fmEi20B2QfllRoT7S1u+ZAU47PtKae+PQYF8&#10;6SRLu0DyODIyzyNYJTkzinyfMwKEJoE2p84UNbje/KWbrjeOpsjC7qXM2drLHb3ITYi6H0iNaZk0&#10;V8gBZeaDW7PFHq4L0umbW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5nUNQAAAAGAQAADwAA&#10;AAAAAAABACAAAAAiAAAAZHJzL2Rvd25yZXYueG1sUEsBAhQAFAAAAAgAh07iQNsPJ3nhAQAAmwMA&#10;AA4AAAAAAAAAAQAgAAAAIw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0</wp:posOffset>
                </wp:positionV>
                <wp:extent cx="466725" cy="0"/>
                <wp:effectExtent l="0" t="38100" r="9525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2.25pt;margin-top:0pt;height:0pt;width:36.75pt;z-index:251683840;mso-width-relative:page;mso-height-relative:page;" filled="f" stroked="t" coordsize="21600,21600" o:gfxdata="UEsDBAoAAAAAAIdO4kAAAAAAAAAAAAAAAAAEAAAAZHJzL1BLAwQUAAAACACHTuJAJx9GF9YAAAAH&#10;AQAADwAAAGRycy9kb3ducmV2LnhtbE2PwU7DMBBE70j8g7VI3KiTqqAojdMDUrm0gNoiRG9uvCQR&#10;8TqynTb8PZtTue1oRrNvitVoO3FGH1pHCtJZAgKpcqalWsHHYf2QgQhRk9GdI1TwiwFW5e1NoXPj&#10;LrTD8z7Wgkso5FpBE2OfSxmqBq0OM9cjsfftvNWRpa+l8frC5baT8yR5kla3xB8a3eNzg9XPfrAK&#10;dtv1JvvcDGPljy/p2+F9+/oVMqXu79JkCSLiGK9hmPAZHUpmOrmBTBAd63SxeOSsAp40+fM04+s0&#10;aVkW8j9/+QdQSwMEFAAAAAgAh07iQIzXuA3fAQAAmwMAAA4AAABkcnMvZTJvRG9jLnhtbK1TS44T&#10;MRDdI3EHy3vSyWgmQCudWRCGDYKRBg5Q8afbkn9yedLJJbgAEjtYsWTPbRiOQdnJJHzEBtGL6rKr&#10;/Fzv9evF5dZZtlEJTfAdn02mnCkvgjS+7/jbN1ePnnCGGbwEG7zq+E4hv1w+fLAYY6vOwhCsVIkR&#10;iMd2jB0fco5t06AYlAOchKg8FXVIDjItU9/IBCOhO9ucTafzZgxJxhSEQqTd1b7IlxVfayXya61R&#10;ZWY7TrPlGlON6xKb5QLaPkEcjDiMAf8whQPj6dIj1AoysNtk/oByRqSAQeeJCK4JWhuhKgdiM5v+&#10;xuZmgKgqFxIH41Em/H+w4tXmOjEjO35O8nhw9I3u3n/59u7j968fKN59/sSoQjKNEVvqvonX6bBC&#10;SgvnrU6uvIkN21Zpd0dp1TYzQZvn8/njswvOxH2pOZ2LCfMLFRwrScet8YU0tLB5iZnuotb7lrJt&#10;PRs7/vSiwgF5RlvIhOwisUDf17MYrJFXxtpyAlO/fmYT20BxQX0KI8L9pa1csgIc9n21tPfHoEA+&#10;95LlXSR5PBmZlxGckpxZRb4vGQFCm8HYU2dOBnxv/9JN11tPUxRh91KWbB3kjr7IbUymH0iNWZ20&#10;VMgBdeaDW4vFfl5XpNM/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x9GF9YAAAAHAQAADwAA&#10;AAAAAAABACAAAAAiAAAAZHJzL2Rvd25yZXYueG1sUEsBAhQAFAAAAAgAh07iQIzXuA3fAQAAmwMA&#10;AA4AAAAAAAAAAQAgAAAAJQ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  <w:sectPr>
          <w:endnotePr>
            <w:numFmt w:val="decimal"/>
          </w:endnotePr>
          <w:pgSz w:w="16838" w:h="11906" w:orient="landscape"/>
          <w:pgMar w:top="567" w:right="232" w:bottom="567" w:left="238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2ED3"/>
    <w:multiLevelType w:val="multilevel"/>
    <w:tmpl w:val="52802ED3"/>
    <w:lvl w:ilvl="0" w:tentative="0">
      <w:start w:val="1"/>
      <w:numFmt w:val="decimal"/>
      <w:lvlText w:val="%1、"/>
      <w:lvlJc w:val="left"/>
      <w:pPr>
        <w:tabs>
          <w:tab w:val="left" w:pos="1265"/>
        </w:tabs>
        <w:ind w:left="126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25"/>
        </w:tabs>
        <w:ind w:left="162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45"/>
        </w:tabs>
        <w:ind w:left="204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65"/>
        </w:tabs>
        <w:ind w:left="246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85"/>
        </w:tabs>
        <w:ind w:left="288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05"/>
        </w:tabs>
        <w:ind w:left="330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25"/>
        </w:tabs>
        <w:ind w:left="372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45"/>
        </w:tabs>
        <w:ind w:left="414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65"/>
        </w:tabs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1203E"/>
    <w:rsid w:val="4F11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2020-12-04T06:41:00Z</dcterms:created>
  <dc:creator>-striker</dc:creator>
  <cp:lastModifiedBy>-striker</cp:lastModifiedBy>
  <dcterms:modified xsi:type="dcterms:W3CDTF">2020-12-04T06:42:45Z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