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关于评选推荐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云南省绿色食品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20佳创新企业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”的公示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为做好2022年云南省绿色食品“2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0佳创新企业”的评选推荐工作，根据《云南省农业农村厅 云南省工业和信息化厅 云南省人力资源和社会保障厅关于开展2022年云南省“10大名品”和绿色食品“10强企业”“20佳创新企业”评选申报活动的通知》（云农市【2022】1号）通知要求，经我局研究决定，拟推荐云南海潮集团听牧肉牛产业股份有限公司为2022年云南省绿色食品“20佳创新企业”，现将名单进行公示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公示期为6月2日—6月9日，公示期内如对公示单位有异议，请及时向寻甸县科学技术和工业信息化局反映，联系电话0871-62662529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CD3"/>
    <w:rsid w:val="000070FD"/>
    <w:rsid w:val="0000746B"/>
    <w:rsid w:val="000132FF"/>
    <w:rsid w:val="00016F43"/>
    <w:rsid w:val="000378C4"/>
    <w:rsid w:val="000664BC"/>
    <w:rsid w:val="000820E3"/>
    <w:rsid w:val="00092EAE"/>
    <w:rsid w:val="000A2115"/>
    <w:rsid w:val="000A7CA7"/>
    <w:rsid w:val="000B1E83"/>
    <w:rsid w:val="000B2001"/>
    <w:rsid w:val="000C13DB"/>
    <w:rsid w:val="000C3B7A"/>
    <w:rsid w:val="000E79B0"/>
    <w:rsid w:val="000F499E"/>
    <w:rsid w:val="00111494"/>
    <w:rsid w:val="00120B9B"/>
    <w:rsid w:val="00136412"/>
    <w:rsid w:val="0014347F"/>
    <w:rsid w:val="001438B4"/>
    <w:rsid w:val="00155AAA"/>
    <w:rsid w:val="00177545"/>
    <w:rsid w:val="0018327C"/>
    <w:rsid w:val="00190916"/>
    <w:rsid w:val="00193D3A"/>
    <w:rsid w:val="001A2B67"/>
    <w:rsid w:val="001A7BA5"/>
    <w:rsid w:val="001C55EC"/>
    <w:rsid w:val="001D095C"/>
    <w:rsid w:val="001F32C3"/>
    <w:rsid w:val="001F4266"/>
    <w:rsid w:val="00204FAF"/>
    <w:rsid w:val="002108A8"/>
    <w:rsid w:val="00224D5A"/>
    <w:rsid w:val="00240A63"/>
    <w:rsid w:val="0024118D"/>
    <w:rsid w:val="00252C34"/>
    <w:rsid w:val="00262203"/>
    <w:rsid w:val="002778E3"/>
    <w:rsid w:val="00291A35"/>
    <w:rsid w:val="002C5CA5"/>
    <w:rsid w:val="002D0CC5"/>
    <w:rsid w:val="002E2E81"/>
    <w:rsid w:val="002E4811"/>
    <w:rsid w:val="00303330"/>
    <w:rsid w:val="00314D86"/>
    <w:rsid w:val="003338A6"/>
    <w:rsid w:val="003578B5"/>
    <w:rsid w:val="003579A4"/>
    <w:rsid w:val="00392EB7"/>
    <w:rsid w:val="003A1F84"/>
    <w:rsid w:val="003B56F3"/>
    <w:rsid w:val="003B7E7C"/>
    <w:rsid w:val="003D31EC"/>
    <w:rsid w:val="003D4A4A"/>
    <w:rsid w:val="003D6709"/>
    <w:rsid w:val="003E025A"/>
    <w:rsid w:val="003F0377"/>
    <w:rsid w:val="00400379"/>
    <w:rsid w:val="00411EE7"/>
    <w:rsid w:val="00422BB0"/>
    <w:rsid w:val="004330EC"/>
    <w:rsid w:val="004337DF"/>
    <w:rsid w:val="00455985"/>
    <w:rsid w:val="00455B9F"/>
    <w:rsid w:val="00470D4F"/>
    <w:rsid w:val="00470D98"/>
    <w:rsid w:val="00476240"/>
    <w:rsid w:val="004801DD"/>
    <w:rsid w:val="00480B80"/>
    <w:rsid w:val="00481274"/>
    <w:rsid w:val="00497636"/>
    <w:rsid w:val="004A02C9"/>
    <w:rsid w:val="004A1DC9"/>
    <w:rsid w:val="004B0CA2"/>
    <w:rsid w:val="004C0626"/>
    <w:rsid w:val="004C7CB0"/>
    <w:rsid w:val="004D688D"/>
    <w:rsid w:val="004F042C"/>
    <w:rsid w:val="004F2D79"/>
    <w:rsid w:val="004F61B4"/>
    <w:rsid w:val="00500302"/>
    <w:rsid w:val="00515858"/>
    <w:rsid w:val="005400A3"/>
    <w:rsid w:val="00555C00"/>
    <w:rsid w:val="005624E5"/>
    <w:rsid w:val="00575449"/>
    <w:rsid w:val="00576AFA"/>
    <w:rsid w:val="00585BA2"/>
    <w:rsid w:val="005A0F00"/>
    <w:rsid w:val="005B0421"/>
    <w:rsid w:val="005C1B98"/>
    <w:rsid w:val="005D1D35"/>
    <w:rsid w:val="005F1E3F"/>
    <w:rsid w:val="0060102A"/>
    <w:rsid w:val="006152F0"/>
    <w:rsid w:val="006173A0"/>
    <w:rsid w:val="00625399"/>
    <w:rsid w:val="00630151"/>
    <w:rsid w:val="0063685D"/>
    <w:rsid w:val="006378CD"/>
    <w:rsid w:val="0064346C"/>
    <w:rsid w:val="006507E1"/>
    <w:rsid w:val="00681846"/>
    <w:rsid w:val="00685729"/>
    <w:rsid w:val="006A1F5F"/>
    <w:rsid w:val="006B02D1"/>
    <w:rsid w:val="006D117E"/>
    <w:rsid w:val="00711F26"/>
    <w:rsid w:val="007302C9"/>
    <w:rsid w:val="00736FBE"/>
    <w:rsid w:val="00740D53"/>
    <w:rsid w:val="00783C43"/>
    <w:rsid w:val="007975B2"/>
    <w:rsid w:val="007A2267"/>
    <w:rsid w:val="007A308B"/>
    <w:rsid w:val="007A72D6"/>
    <w:rsid w:val="007A7370"/>
    <w:rsid w:val="00800B8E"/>
    <w:rsid w:val="00811020"/>
    <w:rsid w:val="00813C22"/>
    <w:rsid w:val="0082760B"/>
    <w:rsid w:val="008437FC"/>
    <w:rsid w:val="008441E7"/>
    <w:rsid w:val="00856B4B"/>
    <w:rsid w:val="0085709F"/>
    <w:rsid w:val="00860A93"/>
    <w:rsid w:val="00883901"/>
    <w:rsid w:val="00885CBC"/>
    <w:rsid w:val="008879B8"/>
    <w:rsid w:val="00892D8F"/>
    <w:rsid w:val="0089454B"/>
    <w:rsid w:val="008E338E"/>
    <w:rsid w:val="00903441"/>
    <w:rsid w:val="00914AEC"/>
    <w:rsid w:val="00917D22"/>
    <w:rsid w:val="00920C3B"/>
    <w:rsid w:val="0092133D"/>
    <w:rsid w:val="00922F5D"/>
    <w:rsid w:val="0093112E"/>
    <w:rsid w:val="00950709"/>
    <w:rsid w:val="00952206"/>
    <w:rsid w:val="009530B5"/>
    <w:rsid w:val="0096249F"/>
    <w:rsid w:val="00964D33"/>
    <w:rsid w:val="00976498"/>
    <w:rsid w:val="00990085"/>
    <w:rsid w:val="009937F9"/>
    <w:rsid w:val="009A2832"/>
    <w:rsid w:val="009A42AA"/>
    <w:rsid w:val="009B0CAD"/>
    <w:rsid w:val="009B7B2F"/>
    <w:rsid w:val="009C1DCF"/>
    <w:rsid w:val="009D103B"/>
    <w:rsid w:val="009D1E95"/>
    <w:rsid w:val="009D3971"/>
    <w:rsid w:val="00A0498C"/>
    <w:rsid w:val="00A11813"/>
    <w:rsid w:val="00A41374"/>
    <w:rsid w:val="00A519A7"/>
    <w:rsid w:val="00A53CF7"/>
    <w:rsid w:val="00A64C5C"/>
    <w:rsid w:val="00A77E99"/>
    <w:rsid w:val="00A80273"/>
    <w:rsid w:val="00A814EA"/>
    <w:rsid w:val="00A867F5"/>
    <w:rsid w:val="00A871B7"/>
    <w:rsid w:val="00AB6AE4"/>
    <w:rsid w:val="00AD109C"/>
    <w:rsid w:val="00AE734A"/>
    <w:rsid w:val="00AF0A05"/>
    <w:rsid w:val="00B00413"/>
    <w:rsid w:val="00B044AB"/>
    <w:rsid w:val="00B0738B"/>
    <w:rsid w:val="00B20BF9"/>
    <w:rsid w:val="00B213CA"/>
    <w:rsid w:val="00B222BA"/>
    <w:rsid w:val="00B44B35"/>
    <w:rsid w:val="00B47003"/>
    <w:rsid w:val="00B554AA"/>
    <w:rsid w:val="00B5628F"/>
    <w:rsid w:val="00B600D1"/>
    <w:rsid w:val="00B67D83"/>
    <w:rsid w:val="00B811DF"/>
    <w:rsid w:val="00B85BD3"/>
    <w:rsid w:val="00B86CD3"/>
    <w:rsid w:val="00BA1A87"/>
    <w:rsid w:val="00BA2C32"/>
    <w:rsid w:val="00BB072B"/>
    <w:rsid w:val="00BC1568"/>
    <w:rsid w:val="00BC5C18"/>
    <w:rsid w:val="00BD6B1F"/>
    <w:rsid w:val="00BF3673"/>
    <w:rsid w:val="00BF5355"/>
    <w:rsid w:val="00C02DD2"/>
    <w:rsid w:val="00C452BC"/>
    <w:rsid w:val="00C60DF4"/>
    <w:rsid w:val="00C77642"/>
    <w:rsid w:val="00C848EE"/>
    <w:rsid w:val="00C9424C"/>
    <w:rsid w:val="00CB01EC"/>
    <w:rsid w:val="00CB3AB2"/>
    <w:rsid w:val="00CC5176"/>
    <w:rsid w:val="00CC6CCC"/>
    <w:rsid w:val="00CC7B42"/>
    <w:rsid w:val="00CF26F2"/>
    <w:rsid w:val="00D102B7"/>
    <w:rsid w:val="00D2012B"/>
    <w:rsid w:val="00D42B14"/>
    <w:rsid w:val="00D51298"/>
    <w:rsid w:val="00D530F1"/>
    <w:rsid w:val="00D75399"/>
    <w:rsid w:val="00D754E9"/>
    <w:rsid w:val="00D91F98"/>
    <w:rsid w:val="00DA2F9B"/>
    <w:rsid w:val="00DA7B35"/>
    <w:rsid w:val="00DB6E65"/>
    <w:rsid w:val="00DC6AD3"/>
    <w:rsid w:val="00DD0A72"/>
    <w:rsid w:val="00E07589"/>
    <w:rsid w:val="00E14C5C"/>
    <w:rsid w:val="00E20128"/>
    <w:rsid w:val="00E202B8"/>
    <w:rsid w:val="00E263E0"/>
    <w:rsid w:val="00E35D08"/>
    <w:rsid w:val="00E424AD"/>
    <w:rsid w:val="00E60C90"/>
    <w:rsid w:val="00E6386F"/>
    <w:rsid w:val="00E753B9"/>
    <w:rsid w:val="00E9265A"/>
    <w:rsid w:val="00EA56D1"/>
    <w:rsid w:val="00EC5207"/>
    <w:rsid w:val="00EC761D"/>
    <w:rsid w:val="00ED39C9"/>
    <w:rsid w:val="00EE1EFD"/>
    <w:rsid w:val="00EE6E52"/>
    <w:rsid w:val="00EF6F85"/>
    <w:rsid w:val="00F01215"/>
    <w:rsid w:val="00F014AD"/>
    <w:rsid w:val="00F109A8"/>
    <w:rsid w:val="00F24B2C"/>
    <w:rsid w:val="00F35E4C"/>
    <w:rsid w:val="00F534D8"/>
    <w:rsid w:val="00F54FD7"/>
    <w:rsid w:val="00F57666"/>
    <w:rsid w:val="00F62487"/>
    <w:rsid w:val="00F7562C"/>
    <w:rsid w:val="00F775C6"/>
    <w:rsid w:val="00F77C42"/>
    <w:rsid w:val="00F86AC8"/>
    <w:rsid w:val="00FA1F13"/>
    <w:rsid w:val="00FD0486"/>
    <w:rsid w:val="00FE585F"/>
    <w:rsid w:val="00FE5B93"/>
    <w:rsid w:val="00FE6D45"/>
    <w:rsid w:val="00FF30AD"/>
    <w:rsid w:val="46BD0C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</Words>
  <Characters>257</Characters>
  <Lines>2</Lines>
  <Paragraphs>1</Paragraphs>
  <TotalTime>11</TotalTime>
  <ScaleCrop>false</ScaleCrop>
  <LinksUpToDate>false</LinksUpToDate>
  <CharactersWithSpaces>300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2022-06-02T06:31:00Z</dcterms:created>
  <dc:creator>AutoBVT</dc:creator>
  <cp:lastModifiedBy>孙肖</cp:lastModifiedBy>
  <dcterms:modified xsi:type="dcterms:W3CDTF">2022-06-02T09:22:17Z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