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20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default" w:ascii="Times New Roman" w:hAnsi="Times New Roman" w:eastAsia="宋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kern w:val="0"/>
          <w:sz w:val="32"/>
          <w:szCs w:val="32"/>
          <w:lang w:val="en-US" w:eastAsia="zh-CN"/>
        </w:rPr>
        <w:t>附件</w:t>
      </w:r>
    </w:p>
    <w:p w14:paraId="274AC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</w:pPr>
    </w:p>
    <w:p w14:paraId="29FD9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寻甸县2024年度教育</w:t>
      </w:r>
      <w:r>
        <w:rPr>
          <w:rFonts w:hint="eastAsia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体育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系统先进个人</w:t>
      </w:r>
      <w:r>
        <w:rPr>
          <w:rFonts w:hint="eastAsia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、先进集体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评选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  <w:t>名单</w:t>
      </w:r>
    </w:p>
    <w:p w14:paraId="16B63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</w:p>
    <w:p w14:paraId="4AC51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优秀教师40名</w:t>
      </w:r>
    </w:p>
    <w:p w14:paraId="5D34C285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0FA87744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陈道辉</w:t>
      </w:r>
    </w:p>
    <w:p w14:paraId="3F546D04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唐丽芬</w:t>
      </w:r>
    </w:p>
    <w:p w14:paraId="55F769BD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陈继红</w:t>
      </w:r>
    </w:p>
    <w:p w14:paraId="6C8654D9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高亚军</w:t>
      </w:r>
    </w:p>
    <w:p w14:paraId="6342F874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楚兴辉</w:t>
      </w:r>
    </w:p>
    <w:p w14:paraId="70A1FA59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吴敏</w:t>
      </w:r>
    </w:p>
    <w:p w14:paraId="6671EFB0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董金龙</w:t>
      </w:r>
    </w:p>
    <w:p w14:paraId="1ACCF3C9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蒋梦妮</w:t>
      </w:r>
    </w:p>
    <w:p w14:paraId="101A9E13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杨丽</w:t>
      </w:r>
    </w:p>
    <w:p w14:paraId="4F5C902D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武云波</w:t>
      </w:r>
    </w:p>
    <w:p w14:paraId="4FBEF7F9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董金香</w:t>
      </w:r>
    </w:p>
    <w:p w14:paraId="59BE9AB5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肖梅</w:t>
      </w:r>
    </w:p>
    <w:p w14:paraId="5CC6C753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蒋秀琼</w:t>
      </w:r>
    </w:p>
    <w:p w14:paraId="2CF19692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秦余芬</w:t>
      </w:r>
    </w:p>
    <w:p w14:paraId="0A6FD1BC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杨旭东</w:t>
      </w:r>
    </w:p>
    <w:p w14:paraId="00A3CCB3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丁文涛</w:t>
      </w:r>
    </w:p>
    <w:p w14:paraId="617C01AD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吕春艳</w:t>
      </w:r>
    </w:p>
    <w:p w14:paraId="77D49A07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吴芸</w:t>
      </w:r>
    </w:p>
    <w:p w14:paraId="5832DE4B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窦欢</w:t>
      </w:r>
    </w:p>
    <w:p w14:paraId="08BF4849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施明政</w:t>
      </w:r>
    </w:p>
    <w:p w14:paraId="3078D231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陈永姝</w:t>
      </w:r>
    </w:p>
    <w:p w14:paraId="36B7A9B3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吕  琴</w:t>
      </w:r>
    </w:p>
    <w:p w14:paraId="07C79F5B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李杰</w:t>
      </w:r>
    </w:p>
    <w:p w14:paraId="278F6558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毕发仙</w:t>
      </w:r>
    </w:p>
    <w:p w14:paraId="2E5B0744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李朝能</w:t>
      </w:r>
    </w:p>
    <w:p w14:paraId="6F888010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李金美</w:t>
      </w:r>
    </w:p>
    <w:p w14:paraId="728D2A41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余慧娇</w:t>
      </w:r>
    </w:p>
    <w:p w14:paraId="6FC59663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任金映</w:t>
      </w:r>
    </w:p>
    <w:p w14:paraId="44E9066A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王艳</w:t>
      </w:r>
    </w:p>
    <w:p w14:paraId="4D287866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李志秀</w:t>
      </w:r>
    </w:p>
    <w:p w14:paraId="65CF61F2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李云位</w:t>
      </w:r>
    </w:p>
    <w:p w14:paraId="0B4AE28E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彭桥慧</w:t>
      </w:r>
    </w:p>
    <w:p w14:paraId="4F48A556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李显静</w:t>
      </w:r>
    </w:p>
    <w:p w14:paraId="45092EA5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李柱梅</w:t>
      </w:r>
    </w:p>
    <w:p w14:paraId="710CDFFA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张俊菲</w:t>
      </w:r>
    </w:p>
    <w:p w14:paraId="684DA061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王芹香</w:t>
      </w:r>
    </w:p>
    <w:p w14:paraId="01420255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陈艳红</w:t>
      </w:r>
    </w:p>
    <w:p w14:paraId="4ACA7311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杨琳</w:t>
      </w:r>
    </w:p>
    <w:p w14:paraId="53C141DC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潘继存</w:t>
      </w:r>
    </w:p>
    <w:p w14:paraId="29B67172">
      <w:pPr>
        <w:keepNext w:val="0"/>
        <w:keepLines w:val="0"/>
        <w:pageBreakBefore w:val="0"/>
        <w:widowControl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张春梅</w:t>
      </w:r>
    </w:p>
    <w:p w14:paraId="2DC89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708" w:footer="708" w:gutter="0"/>
          <w:cols w:space="427" w:num="5"/>
          <w:docGrid w:linePitch="360" w:charSpace="0"/>
        </w:sectPr>
      </w:pPr>
    </w:p>
    <w:p w14:paraId="038C1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二、优秀班主任</w:t>
      </w:r>
      <w:r>
        <w:rPr>
          <w:rFonts w:hint="eastAsia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ab/>
      </w:r>
    </w:p>
    <w:p w14:paraId="5CA42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type w:val="continuous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359D7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罗  杨</w:t>
      </w:r>
    </w:p>
    <w:p w14:paraId="4551F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陈国艳</w:t>
      </w:r>
    </w:p>
    <w:p w14:paraId="686E3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汪晓娜</w:t>
      </w:r>
    </w:p>
    <w:p w14:paraId="4F1FA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杜倩</w:t>
      </w:r>
    </w:p>
    <w:p w14:paraId="0CFF6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吴玉菊</w:t>
      </w:r>
    </w:p>
    <w:p w14:paraId="72E56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廖文芝</w:t>
      </w:r>
    </w:p>
    <w:p w14:paraId="7A816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刘福民</w:t>
      </w:r>
    </w:p>
    <w:p w14:paraId="60C50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卓永进</w:t>
      </w:r>
    </w:p>
    <w:p w14:paraId="7F159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彭艳芳</w:t>
      </w:r>
    </w:p>
    <w:p w14:paraId="465CD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张兴武</w:t>
      </w:r>
    </w:p>
    <w:p w14:paraId="5F416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朱宁</w:t>
      </w:r>
    </w:p>
    <w:p w14:paraId="35423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王国欢</w:t>
      </w:r>
    </w:p>
    <w:p w14:paraId="7066C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赵静</w:t>
      </w:r>
    </w:p>
    <w:p w14:paraId="7576A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王有秀</w:t>
      </w:r>
    </w:p>
    <w:p w14:paraId="07B9E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妥连军</w:t>
      </w:r>
    </w:p>
    <w:p w14:paraId="1E16C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伍继莲</w:t>
      </w:r>
    </w:p>
    <w:p w14:paraId="6C2C8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王银全</w:t>
      </w:r>
    </w:p>
    <w:p w14:paraId="2557A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郭龙琴</w:t>
      </w:r>
    </w:p>
    <w:p w14:paraId="08313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段文芳</w:t>
      </w:r>
    </w:p>
    <w:p w14:paraId="7E9EF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毛艳芬</w:t>
      </w:r>
    </w:p>
    <w:p w14:paraId="5DE1A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708" w:footer="708" w:gutter="0"/>
          <w:cols w:space="427" w:num="5"/>
          <w:docGrid w:linePitch="360" w:charSpace="0"/>
        </w:sectPr>
      </w:pPr>
    </w:p>
    <w:p w14:paraId="05262CD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先进教育工作者</w:t>
      </w:r>
      <w:r>
        <w:rPr>
          <w:rFonts w:hint="eastAsia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10名</w:t>
      </w:r>
    </w:p>
    <w:p w14:paraId="3BAB5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3AC5DD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李忠良</w:t>
      </w:r>
    </w:p>
    <w:p w14:paraId="25BCB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潘永波</w:t>
      </w:r>
    </w:p>
    <w:p w14:paraId="636B0C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方石红</w:t>
      </w:r>
    </w:p>
    <w:p w14:paraId="085E7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徐柱英</w:t>
      </w:r>
    </w:p>
    <w:p w14:paraId="6498C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徐艳平</w:t>
      </w:r>
    </w:p>
    <w:p w14:paraId="69D56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王永平</w:t>
      </w:r>
    </w:p>
    <w:p w14:paraId="4A0E4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施明发</w:t>
      </w:r>
    </w:p>
    <w:p w14:paraId="3488D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赵佑猛</w:t>
      </w:r>
    </w:p>
    <w:p w14:paraId="704F8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郭嘉宏</w:t>
      </w:r>
    </w:p>
    <w:p w14:paraId="38F3E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岳三丽</w:t>
      </w:r>
    </w:p>
    <w:p w14:paraId="2BF7A7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type w:val="continuous"/>
          <w:pgSz w:w="11906" w:h="16838"/>
          <w:pgMar w:top="1440" w:right="1800" w:bottom="1440" w:left="1800" w:header="708" w:footer="708" w:gutter="0"/>
          <w:cols w:space="427" w:num="5"/>
          <w:docGrid w:linePitch="360" w:charSpace="0"/>
        </w:sectPr>
      </w:pPr>
    </w:p>
    <w:p w14:paraId="779F2FA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师德标兵10名</w:t>
      </w:r>
    </w:p>
    <w:p w14:paraId="043F2C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7D1423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98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丁延辉</w:t>
      </w:r>
    </w:p>
    <w:p w14:paraId="057A4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98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左泽</w:t>
      </w:r>
    </w:p>
    <w:p w14:paraId="349D5E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98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杨兴花</w:t>
      </w:r>
    </w:p>
    <w:p w14:paraId="5F549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98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杨顺义</w:t>
      </w:r>
    </w:p>
    <w:p w14:paraId="54FBA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98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林艳娥</w:t>
      </w:r>
    </w:p>
    <w:p w14:paraId="79FB65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98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洪朝兴</w:t>
      </w:r>
    </w:p>
    <w:p w14:paraId="47873C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98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保明权</w:t>
      </w:r>
    </w:p>
    <w:p w14:paraId="6A9E54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98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郭华坤</w:t>
      </w:r>
    </w:p>
    <w:p w14:paraId="2070A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98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石国伟</w:t>
      </w:r>
    </w:p>
    <w:p w14:paraId="66F6EC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98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李晨</w:t>
      </w:r>
    </w:p>
    <w:p w14:paraId="3EEF0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type w:val="continuous"/>
          <w:pgSz w:w="11906" w:h="16838"/>
          <w:pgMar w:top="1440" w:right="1800" w:bottom="1440" w:left="1800" w:header="708" w:footer="708" w:gutter="0"/>
          <w:cols w:space="427" w:num="5"/>
          <w:docGrid w:linePitch="360" w:charSpace="0"/>
        </w:sectPr>
      </w:pPr>
    </w:p>
    <w:p w14:paraId="76A4E5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五、教坛新秀10名</w:t>
      </w:r>
    </w:p>
    <w:p w14:paraId="1A3ABB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彭婷</w:t>
      </w:r>
    </w:p>
    <w:p w14:paraId="5CBCB3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徐娜</w:t>
      </w:r>
    </w:p>
    <w:p w14:paraId="2F64A6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陈兴海</w:t>
      </w:r>
    </w:p>
    <w:p w14:paraId="2F6E60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赵宝东</w:t>
      </w:r>
    </w:p>
    <w:p w14:paraId="7017DB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杨洪玉</w:t>
      </w:r>
    </w:p>
    <w:p w14:paraId="5C2909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李妃</w:t>
      </w:r>
    </w:p>
    <w:p w14:paraId="741D12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马果秀</w:t>
      </w:r>
    </w:p>
    <w:p w14:paraId="6CEC2D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杨全梅</w:t>
      </w:r>
    </w:p>
    <w:p w14:paraId="543BD5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邹兴蓉</w:t>
      </w:r>
    </w:p>
    <w:p w14:paraId="0AC5B5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康秀菊</w:t>
      </w:r>
    </w:p>
    <w:p w14:paraId="185C7D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type w:val="continuous"/>
          <w:pgSz w:w="11906" w:h="16838"/>
          <w:pgMar w:top="1440" w:right="1800" w:bottom="1440" w:left="1800" w:header="708" w:footer="708" w:gutter="0"/>
          <w:cols w:space="427" w:num="5"/>
          <w:docGrid w:linePitch="360" w:charSpace="0"/>
        </w:sectPr>
      </w:pPr>
    </w:p>
    <w:p w14:paraId="5CC6F5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六、优秀校长10名</w:t>
      </w:r>
    </w:p>
    <w:p w14:paraId="0DF024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张琪良</w:t>
      </w:r>
    </w:p>
    <w:p w14:paraId="6AB319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肖智琼</w:t>
      </w:r>
    </w:p>
    <w:p w14:paraId="558A18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沈艳林</w:t>
      </w:r>
    </w:p>
    <w:p w14:paraId="63FEAD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张春友</w:t>
      </w:r>
    </w:p>
    <w:p w14:paraId="55E783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李稳</w:t>
      </w:r>
    </w:p>
    <w:p w14:paraId="1BBF99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吕亚林</w:t>
      </w:r>
    </w:p>
    <w:p w14:paraId="56E231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张艳红</w:t>
      </w:r>
    </w:p>
    <w:p w14:paraId="429E8E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罗肖</w:t>
      </w:r>
    </w:p>
    <w:p w14:paraId="64F601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袁明彪</w:t>
      </w:r>
    </w:p>
    <w:p w14:paraId="5A0AFD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保佳</w:t>
      </w:r>
    </w:p>
    <w:p w14:paraId="457C9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type w:val="continuous"/>
          <w:pgSz w:w="11906" w:h="16838"/>
          <w:pgMar w:top="1440" w:right="1800" w:bottom="1440" w:left="1800" w:header="708" w:footer="708" w:gutter="0"/>
          <w:cols w:space="427" w:num="5"/>
          <w:docGrid w:linePitch="360" w:charSpace="0"/>
        </w:sectPr>
      </w:pPr>
    </w:p>
    <w:p w14:paraId="16C7D8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七、先进集体20个</w:t>
      </w:r>
    </w:p>
    <w:p w14:paraId="301137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仁德街道办事处第一小学</w:t>
      </w:r>
    </w:p>
    <w:p w14:paraId="3C8AC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仁德街道办事处第四小学</w:t>
      </w:r>
    </w:p>
    <w:p w14:paraId="6E947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仁德街道办事处第二小学</w:t>
      </w:r>
    </w:p>
    <w:p w14:paraId="037173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金源乡中心学校</w:t>
      </w:r>
    </w:p>
    <w:p w14:paraId="7CB2E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鸡街镇中心小学</w:t>
      </w:r>
    </w:p>
    <w:p w14:paraId="01AFDE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凤合镇中心小学</w:t>
      </w:r>
    </w:p>
    <w:p w14:paraId="46C04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功山镇中心小学</w:t>
      </w:r>
    </w:p>
    <w:p w14:paraId="316C2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河口镇撒米落小学</w:t>
      </w:r>
    </w:p>
    <w:p w14:paraId="7E46DB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塘子街道办事处中心学校</w:t>
      </w:r>
    </w:p>
    <w:p w14:paraId="2CC798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柯渡镇中心学校</w:t>
      </w:r>
    </w:p>
    <w:p w14:paraId="7226A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金源乡高峰小学</w:t>
      </w:r>
    </w:p>
    <w:p w14:paraId="4A467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金所街道办事处天生小学</w:t>
      </w:r>
    </w:p>
    <w:p w14:paraId="13D6FE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先锋镇普鲁小学</w:t>
      </w:r>
    </w:p>
    <w:p w14:paraId="4F7FCC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羊街镇初级中学</w:t>
      </w:r>
    </w:p>
    <w:p w14:paraId="0DA2BC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功山镇初级中学</w:t>
      </w:r>
    </w:p>
    <w:p w14:paraId="5AADD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凤合镇初级中学</w:t>
      </w:r>
    </w:p>
    <w:p w14:paraId="54A735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先锋镇初级中学</w:t>
      </w:r>
    </w:p>
    <w:p w14:paraId="3A0B0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寻甸县幼儿园</w:t>
      </w:r>
    </w:p>
    <w:p w14:paraId="3AC15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寻甸县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特殊教育学校</w:t>
      </w:r>
    </w:p>
    <w:p w14:paraId="40CFEA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寻甸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县第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</w:t>
      </w:r>
    </w:p>
    <w:p w14:paraId="1ACD8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</w:p>
    <w:p w14:paraId="1C862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6AD60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1D2830DB">
      <w:pPr>
        <w:pStyle w:val="4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rPr>
          <w:rFonts w:hint="default" w:ascii="Times New Roman" w:hAnsi="Times New Roman" w:eastAsia="方正楷体_GBK" w:cs="Times New Roman"/>
          <w:b w:val="0"/>
          <w:bCs w:val="0"/>
          <w:color w:val="FF0000"/>
          <w:sz w:val="32"/>
          <w:szCs w:val="32"/>
        </w:rPr>
      </w:pPr>
    </w:p>
    <w:p w14:paraId="608C1BA5">
      <w:pPr>
        <w:pStyle w:val="4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3ABED16A"/>
    <w:sectPr>
      <w:type w:val="continuous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4BC23"/>
    <w:multiLevelType w:val="singleLevel"/>
    <w:tmpl w:val="D1A4BC2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796F0F"/>
    <w:multiLevelType w:val="multilevel"/>
    <w:tmpl w:val="12796F0F"/>
    <w:lvl w:ilvl="0" w:tentative="0">
      <w:start w:val="1"/>
      <w:numFmt w:val="decimal"/>
      <w:lvlText w:val="%1．"/>
      <w:lvlJc w:val="left"/>
      <w:pPr>
        <w:ind w:left="840" w:hanging="360"/>
      </w:pPr>
    </w:lvl>
    <w:lvl w:ilvl="1" w:tentative="0">
      <w:start w:val="1"/>
      <w:numFmt w:val="lowerLetter"/>
      <w:pStyle w:val="4"/>
      <w:lvlText w:val="%1)"/>
      <w:lvlJc w:val="left"/>
      <w:pPr>
        <w:ind w:left="1052" w:hanging="420"/>
      </w:pPr>
    </w:lvl>
    <w:lvl w:ilvl="2" w:tentative="0">
      <w:start w:val="1"/>
      <w:numFmt w:val="lowerRoman"/>
      <w:lvlText w:val="%1."/>
      <w:lvlJc w:val="right"/>
      <w:pPr>
        <w:ind w:left="1740" w:hanging="420"/>
      </w:pPr>
    </w:lvl>
    <w:lvl w:ilvl="3" w:tentative="0">
      <w:start w:val="1"/>
      <w:numFmt w:val="decimal"/>
      <w:lvlText w:val="%1."/>
      <w:lvlJc w:val="left"/>
      <w:pPr>
        <w:ind w:left="2160" w:hanging="420"/>
      </w:pPr>
    </w:lvl>
    <w:lvl w:ilvl="4" w:tentative="0">
      <w:start w:val="1"/>
      <w:numFmt w:val="lowerLetter"/>
      <w:lvlText w:val="%1)"/>
      <w:lvlJc w:val="left"/>
      <w:pPr>
        <w:ind w:left="2580" w:hanging="420"/>
      </w:pPr>
    </w:lvl>
    <w:lvl w:ilvl="5" w:tentative="0">
      <w:start w:val="1"/>
      <w:numFmt w:val="lowerRoman"/>
      <w:lvlText w:val="%1."/>
      <w:lvlJc w:val="right"/>
      <w:pPr>
        <w:ind w:left="3000" w:hanging="420"/>
      </w:pPr>
    </w:lvl>
    <w:lvl w:ilvl="6" w:tentative="0">
      <w:start w:val="1"/>
      <w:numFmt w:val="decimal"/>
      <w:lvlText w:val="%1."/>
      <w:lvlJc w:val="left"/>
      <w:pPr>
        <w:ind w:left="3420" w:hanging="420"/>
      </w:pPr>
    </w:lvl>
    <w:lvl w:ilvl="7" w:tentative="0">
      <w:start w:val="1"/>
      <w:numFmt w:val="lowerLetter"/>
      <w:lvlText w:val="%1)"/>
      <w:lvlJc w:val="left"/>
      <w:pPr>
        <w:ind w:left="3840" w:hanging="420"/>
      </w:pPr>
    </w:lvl>
    <w:lvl w:ilvl="8" w:tentative="0">
      <w:start w:val="1"/>
      <w:numFmt w:val="lowerRoman"/>
      <w:lvlText w:val="%1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zU5NTZiNmZhYjhkZmZkZjZlYjk4MzliNDk4ZTcifQ=="/>
  </w:docVars>
  <w:rsids>
    <w:rsidRoot w:val="00000000"/>
    <w:rsid w:val="057F6DC9"/>
    <w:rsid w:val="0708351A"/>
    <w:rsid w:val="0748600C"/>
    <w:rsid w:val="0BBA4FFF"/>
    <w:rsid w:val="0F1F3AF7"/>
    <w:rsid w:val="10FE14EA"/>
    <w:rsid w:val="1D772D50"/>
    <w:rsid w:val="1ED0096A"/>
    <w:rsid w:val="1F7C289F"/>
    <w:rsid w:val="2B121C2C"/>
    <w:rsid w:val="2D095047"/>
    <w:rsid w:val="31C205E6"/>
    <w:rsid w:val="34B36064"/>
    <w:rsid w:val="3C4816E7"/>
    <w:rsid w:val="404C3770"/>
    <w:rsid w:val="40D0614F"/>
    <w:rsid w:val="41405AC9"/>
    <w:rsid w:val="4900334A"/>
    <w:rsid w:val="4A1E7F2C"/>
    <w:rsid w:val="4BC114B6"/>
    <w:rsid w:val="4FFC2ABD"/>
    <w:rsid w:val="526142C6"/>
    <w:rsid w:val="54D44008"/>
    <w:rsid w:val="5507618C"/>
    <w:rsid w:val="55CE7C05"/>
    <w:rsid w:val="56C86730"/>
    <w:rsid w:val="5A736072"/>
    <w:rsid w:val="5FFC08B7"/>
    <w:rsid w:val="62D17DD9"/>
    <w:rsid w:val="645C7B76"/>
    <w:rsid w:val="6908207B"/>
    <w:rsid w:val="6FAD1286"/>
    <w:rsid w:val="70D34D1C"/>
    <w:rsid w:val="723D0FE7"/>
    <w:rsid w:val="72ED47BB"/>
    <w:rsid w:val="73AF7CC3"/>
    <w:rsid w:val="754E0E15"/>
    <w:rsid w:val="7AD973D3"/>
    <w:rsid w:val="7E6D055E"/>
    <w:rsid w:val="7E6E1636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autoRedefine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jc w:val="left"/>
      <w:textAlignment w:val="baseline"/>
    </w:pPr>
    <w:rPr>
      <w:rFonts w:ascii="Cambria" w:hAnsi="Cambria" w:eastAsia="等线" w:cs="Times New Roman"/>
      <w:b/>
      <w:bCs/>
      <w:kern w:val="0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533</Characters>
  <Lines>0</Lines>
  <Paragraphs>0</Paragraphs>
  <TotalTime>23</TotalTime>
  <ScaleCrop>false</ScaleCrop>
  <LinksUpToDate>false</LinksUpToDate>
  <CharactersWithSpaces>538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2024-08-22T07:15:00Z</dcterms:created>
  <dc:creator>Administrator</dc:creator>
  <cp:lastModifiedBy>溪日阳光</cp:lastModifiedBy>
  <cp:lastPrinted>2024-08-22T07:36:00Z</cp:lastPrinted>
  <dcterms:modified xsi:type="dcterms:W3CDTF">2024-08-23T02:09:34Z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29548B7F4E0842CB9F325C33755B83D0_12</vt:lpwstr>
  </property>
</Properties>
</file>