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9F104">
      <w:pPr>
        <w:spacing w:line="680" w:lineRule="exact"/>
        <w:jc w:val="right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寻甸回族彝族自治县重大决策听证会报名表</w:t>
      </w:r>
    </w:p>
    <w:tbl>
      <w:tblPr>
        <w:tblStyle w:val="3"/>
        <w:tblpPr w:leftFromText="180" w:rightFromText="180" w:vertAnchor="text" w:horzAnchor="page" w:tblpX="1525" w:tblpY="2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407"/>
        <w:gridCol w:w="493"/>
        <w:gridCol w:w="1127"/>
        <w:gridCol w:w="433"/>
        <w:gridCol w:w="467"/>
        <w:gridCol w:w="613"/>
        <w:gridCol w:w="2087"/>
      </w:tblGrid>
      <w:tr w14:paraId="2163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noWrap w:val="0"/>
            <w:vAlign w:val="center"/>
          </w:tcPr>
          <w:p w14:paraId="50E5D6C9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姓  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3C34B370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0316499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22548DEF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C5CAFFD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民族</w:t>
            </w:r>
          </w:p>
        </w:tc>
        <w:tc>
          <w:tcPr>
            <w:tcW w:w="2087" w:type="dxa"/>
            <w:noWrap w:val="0"/>
            <w:vAlign w:val="center"/>
          </w:tcPr>
          <w:p w14:paraId="73F80415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3336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noWrap w:val="0"/>
            <w:vAlign w:val="center"/>
          </w:tcPr>
          <w:p w14:paraId="3A65E37C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0AEFE706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3C977F7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6BE50E93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875597C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年龄</w:t>
            </w:r>
          </w:p>
        </w:tc>
        <w:tc>
          <w:tcPr>
            <w:tcW w:w="2087" w:type="dxa"/>
            <w:noWrap w:val="0"/>
            <w:vAlign w:val="center"/>
          </w:tcPr>
          <w:p w14:paraId="37868C49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47A5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noWrap w:val="0"/>
            <w:vAlign w:val="center"/>
          </w:tcPr>
          <w:p w14:paraId="7AB7E72D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身份证号码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 w14:paraId="2273711D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3C5C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noWrap w:val="0"/>
            <w:vAlign w:val="center"/>
          </w:tcPr>
          <w:p w14:paraId="7927D82C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工作单位</w:t>
            </w:r>
          </w:p>
        </w:tc>
        <w:tc>
          <w:tcPr>
            <w:tcW w:w="4367" w:type="dxa"/>
            <w:gridSpan w:val="5"/>
            <w:noWrap w:val="0"/>
            <w:vAlign w:val="center"/>
          </w:tcPr>
          <w:p w14:paraId="26B622A6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14E18E8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职务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5D428499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500F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noWrap w:val="0"/>
            <w:vAlign w:val="center"/>
          </w:tcPr>
          <w:p w14:paraId="6AA89B22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通信地址</w:t>
            </w:r>
          </w:p>
        </w:tc>
        <w:tc>
          <w:tcPr>
            <w:tcW w:w="4367" w:type="dxa"/>
            <w:gridSpan w:val="5"/>
            <w:noWrap w:val="0"/>
            <w:vAlign w:val="center"/>
          </w:tcPr>
          <w:p w14:paraId="2EA12A5D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0C8F484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邮编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1F7C39BF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20B2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noWrap w:val="0"/>
            <w:vAlign w:val="center"/>
          </w:tcPr>
          <w:p w14:paraId="41361E92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 w14:paraId="622B138B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手机</w:t>
            </w:r>
          </w:p>
        </w:tc>
        <w:tc>
          <w:tcPr>
            <w:tcW w:w="3467" w:type="dxa"/>
            <w:gridSpan w:val="4"/>
            <w:noWrap w:val="0"/>
            <w:vAlign w:val="center"/>
          </w:tcPr>
          <w:p w14:paraId="138FFB13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5CE4CD8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座机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3AF480EA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06E4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727" w:type="dxa"/>
            <w:gridSpan w:val="4"/>
            <w:noWrap w:val="0"/>
            <w:vAlign w:val="center"/>
          </w:tcPr>
          <w:p w14:paraId="47E8D39D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人大代表或政协委员（是/否）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755B71E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所属机关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632B0268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57E8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980" w:type="dxa"/>
            <w:noWrap w:val="0"/>
            <w:vAlign w:val="center"/>
          </w:tcPr>
          <w:p w14:paraId="75FA3538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报名</w:t>
            </w:r>
          </w:p>
          <w:p w14:paraId="48F46AB4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参会</w:t>
            </w:r>
          </w:p>
          <w:p w14:paraId="584C2F1E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主要</w:t>
            </w:r>
          </w:p>
          <w:p w14:paraId="27DDF6DB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理由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 w14:paraId="2DA13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textAlignment w:val="auto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</w:tc>
      </w:tr>
      <w:tr w14:paraId="249B1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0" w:type="dxa"/>
            <w:noWrap w:val="0"/>
            <w:vAlign w:val="center"/>
          </w:tcPr>
          <w:p w14:paraId="30D3026B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所在</w:t>
            </w:r>
          </w:p>
          <w:p w14:paraId="79B44B3C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单位</w:t>
            </w:r>
          </w:p>
          <w:p w14:paraId="38A9E70F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意见</w:t>
            </w:r>
          </w:p>
        </w:tc>
        <w:tc>
          <w:tcPr>
            <w:tcW w:w="7967" w:type="dxa"/>
            <w:gridSpan w:val="9"/>
            <w:noWrap w:val="0"/>
            <w:vAlign w:val="top"/>
          </w:tcPr>
          <w:p w14:paraId="409C2828"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 w14:paraId="185F2D3B"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 w14:paraId="0BC8F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0" w:firstLineChars="10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签字(盖章)： </w:t>
            </w:r>
          </w:p>
          <w:p w14:paraId="27435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0" w:firstLineChars="10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年     月     日</w:t>
            </w:r>
          </w:p>
          <w:p w14:paraId="1CC33B0E">
            <w:pPr>
              <w:spacing w:line="1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3D08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980" w:type="dxa"/>
            <w:noWrap w:val="0"/>
            <w:vAlign w:val="center"/>
          </w:tcPr>
          <w:p w14:paraId="099292EC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听证</w:t>
            </w:r>
          </w:p>
          <w:p w14:paraId="18CB1A6C"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机关</w:t>
            </w:r>
          </w:p>
          <w:p w14:paraId="08F26EFA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意见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 w14:paraId="37D81EF7"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 w14:paraId="517EAFF1"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 w14:paraId="54D4A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0" w:firstLineChars="1000"/>
              <w:textAlignment w:val="auto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签字(盖章)：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 </w:t>
            </w:r>
          </w:p>
          <w:p w14:paraId="445D4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年     月     日</w:t>
            </w:r>
          </w:p>
        </w:tc>
      </w:tr>
      <w:tr w14:paraId="717C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80" w:type="dxa"/>
            <w:noWrap w:val="0"/>
            <w:vAlign w:val="center"/>
          </w:tcPr>
          <w:p w14:paraId="25D08235">
            <w:pPr>
              <w:spacing w:line="42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备  注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 w14:paraId="427EEF1E"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</w:tbl>
    <w:p w14:paraId="3198E600">
      <w:pPr>
        <w:widowControl w:val="0"/>
        <w:shd w:val="clear" w:color="auto" w:fill="FFFFFF"/>
        <w:spacing w:before="0" w:beforeAutospacing="0" w:after="0" w:afterAutospacing="0" w:line="620" w:lineRule="exact"/>
        <w:jc w:val="both"/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-SA"/>
        </w:rPr>
        <w:t>注：本表一式二份，一份由听证机关保存，一份报县政府法制办备案。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jY5ZjFkNDgwYTRjNWExZDIwYzE2ZWVjOGZjZTkifQ=="/>
  </w:docVars>
  <w:rsids>
    <w:rsidRoot w:val="28492BC2"/>
    <w:rsid w:val="284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2024-10-29T06:34:00Z</dcterms:created>
  <dc:creator>星沉海底</dc:creator>
  <cp:lastModifiedBy>星沉海底</cp:lastModifiedBy>
  <dcterms:modified xsi:type="dcterms:W3CDTF">2024-10-29T06:41:39Z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712A54C4707B4038B3FCA5997A5F1B11_11</vt:lpwstr>
  </property>
</Properties>
</file>