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3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kern w:val="0"/>
          <w:sz w:val="32"/>
          <w:szCs w:val="32"/>
          <w:lang w:val="en-US" w:eastAsia="zh-CN"/>
        </w:rPr>
        <w:t>附件</w:t>
      </w:r>
    </w:p>
    <w:p w14:paraId="69BF3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寻甸县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  <w:t>—20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  <w:t>学年云南省级</w:t>
      </w:r>
    </w:p>
    <w:p w14:paraId="5196F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  <w:t>好学生”“优秀学生干部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</w:rPr>
        <w:t>“先进班集体”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优秀毕业生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拟推荐名单</w:t>
      </w:r>
    </w:p>
    <w:p w14:paraId="480404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kern w:val="0"/>
          <w:sz w:val="32"/>
          <w:szCs w:val="32"/>
          <w:lang w:val="en-US" w:eastAsia="zh-CN"/>
        </w:rPr>
      </w:pPr>
    </w:p>
    <w:p w14:paraId="410D9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一、省级五好学生(34人)</w:t>
      </w:r>
    </w:p>
    <w:p w14:paraId="322C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沈金瑞、左国艳、吕永斌、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389685567"/>
          <w:lang w:val="en-US" w:eastAsia="zh-CN" w:bidi="ar"/>
        </w:rPr>
        <w:t>范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389685567"/>
          <w:lang w:val="en-US" w:eastAsia="zh-CN" w:bidi="ar"/>
        </w:rPr>
        <w:t>静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、曾发翔、赵缪烨洋、</w:t>
      </w:r>
    </w:p>
    <w:p w14:paraId="1D124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蒋甚南、施皓月、李如萱、王朝飞、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1624665223"/>
          <w:lang w:val="en-US" w:eastAsia="zh-CN" w:bidi="ar"/>
        </w:rPr>
        <w:t>张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624665223"/>
          <w:lang w:val="en-US" w:eastAsia="zh-CN" w:bidi="ar"/>
        </w:rPr>
        <w:t>娜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、马珺一、</w:t>
      </w:r>
    </w:p>
    <w:p w14:paraId="3BFA8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409475444"/>
          <w:lang w:val="en-US" w:eastAsia="zh-CN" w:bidi="ar"/>
        </w:rPr>
        <w:t>杨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409475444"/>
          <w:lang w:val="en-US" w:eastAsia="zh-CN" w:bidi="ar"/>
        </w:rPr>
        <w:t>扬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、张学坤、杨恒兴、周罩琼、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413672660"/>
          <w:lang w:val="en-US" w:eastAsia="zh-CN" w:bidi="ar"/>
        </w:rPr>
        <w:t>张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413672660"/>
          <w:lang w:val="en-US" w:eastAsia="zh-CN" w:bidi="ar"/>
        </w:rPr>
        <w:t>凯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、任珊竹、</w:t>
      </w:r>
    </w:p>
    <w:p w14:paraId="54440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温子璇、马舜菲、许慧玲、杭子扬、王志豪、张正晶、</w:t>
      </w:r>
    </w:p>
    <w:p w14:paraId="349D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吴明珠、彭顺云、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2121601815"/>
          <w:lang w:val="en-US" w:eastAsia="zh-CN" w:bidi="ar"/>
        </w:rPr>
        <w:t>黄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2121601815"/>
          <w:lang w:val="en-US" w:eastAsia="zh-CN" w:bidi="ar"/>
        </w:rPr>
        <w:t>灿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、胡梦尧、董天梅、胡耀涵、</w:t>
      </w:r>
    </w:p>
    <w:p w14:paraId="23BB2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1026381578"/>
          <w:lang w:val="en-US" w:eastAsia="zh-CN" w:bidi="ar"/>
        </w:rPr>
        <w:t>王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026381578"/>
          <w:lang w:val="en-US" w:eastAsia="zh-CN" w:bidi="ar"/>
        </w:rPr>
        <w:t>娅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、吕炳霆、朱宝祥、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1858157389"/>
          <w:lang w:val="en-US" w:eastAsia="zh-CN" w:bidi="ar"/>
        </w:rPr>
        <w:t>廖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858157389"/>
          <w:lang w:val="en-US" w:eastAsia="zh-CN" w:bidi="ar"/>
        </w:rPr>
        <w:t>晨</w:t>
      </w:r>
    </w:p>
    <w:p w14:paraId="2AA20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省级优秀学生干部(20人)</w:t>
      </w:r>
    </w:p>
    <w:p w14:paraId="3838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刘洹语、赵芊岚、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91245719"/>
          <w:lang w:val="en-US" w:eastAsia="zh-CN" w:bidi="ar"/>
        </w:rPr>
        <w:t>王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91245719"/>
          <w:lang w:val="en-US" w:eastAsia="zh-CN" w:bidi="ar"/>
        </w:rPr>
        <w:t>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、苏鼎寒、杨子辰、陈雨嘉、</w:t>
      </w:r>
    </w:p>
    <w:p w14:paraId="588D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孙正磊、浦仕娴、马睿哲、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1951036168"/>
          <w:lang w:val="en-US" w:eastAsia="zh-CN" w:bidi="ar"/>
        </w:rPr>
        <w:t>杨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951036168"/>
          <w:lang w:val="en-US" w:eastAsia="zh-CN" w:bidi="ar"/>
        </w:rPr>
        <w:t>欢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、段思蕊、高兴毓、</w:t>
      </w:r>
    </w:p>
    <w:p w14:paraId="48D5D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1290738454"/>
          <w:lang w:val="en-US" w:eastAsia="zh-CN" w:bidi="ar"/>
        </w:rPr>
        <w:t>杨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1290738454"/>
          <w:lang w:val="en-US" w:eastAsia="zh-CN" w:bidi="ar"/>
        </w:rPr>
        <w:t>钊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、张震宇、李一轩、赵恒鎔、李顺超、廖荣威、</w:t>
      </w:r>
    </w:p>
    <w:p w14:paraId="097B2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320"/>
          <w:kern w:val="0"/>
          <w:sz w:val="32"/>
          <w:szCs w:val="32"/>
          <w:u w:val="none"/>
          <w:fitText w:val="960" w:id="69800665"/>
          <w:lang w:val="en-US" w:eastAsia="zh-CN" w:bidi="ar"/>
        </w:rPr>
        <w:t>刘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spacing w:val="0"/>
          <w:kern w:val="0"/>
          <w:sz w:val="32"/>
          <w:szCs w:val="32"/>
          <w:u w:val="none"/>
          <w:fitText w:val="960" w:id="69800665"/>
          <w:lang w:val="en-US" w:eastAsia="zh-CN" w:bidi="ar"/>
        </w:rPr>
        <w:t>奥</w:t>
      </w: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、杨沈雨</w:t>
      </w:r>
      <w:bookmarkStart w:id="0" w:name="_GoBack"/>
      <w:bookmarkEnd w:id="0"/>
    </w:p>
    <w:p w14:paraId="52EC4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省级先进班集体(4个)</w:t>
      </w:r>
    </w:p>
    <w:p w14:paraId="53CCD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寻甸回族彝族自治县金所街道办事处初级中学八年级273班</w:t>
      </w:r>
    </w:p>
    <w:p w14:paraId="001A1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寻甸回族彝族自治县塘子街道办事处初级中学八年级222班</w:t>
      </w:r>
    </w:p>
    <w:p w14:paraId="13123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寻甸回族彝族自治县先锋镇初级中学九年级175班</w:t>
      </w:r>
    </w:p>
    <w:p w14:paraId="501A6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寻甸回族彝族自治县七星镇九年一贯制学校七年级183班</w:t>
      </w:r>
    </w:p>
    <w:p w14:paraId="5E2D1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四、省级优秀毕业生(6人)</w:t>
      </w:r>
    </w:p>
    <w:p w14:paraId="07DA3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  瑞   杨正艳   王浩琪   杨美娟   保学志   李慧轩</w:t>
      </w:r>
    </w:p>
    <w:p w14:paraId="6ADAD73E">
      <w:pPr>
        <w:numPr>
          <w:ilvl w:val="0"/>
          <w:numId w:val="0"/>
        </w:numPr>
        <w:rPr>
          <w:rFonts w:hint="default" w:ascii="Times New Roman" w:hAnsi="Times New Roman" w:eastAsia="方正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</w:lvl>
    <w:lvl w:ilvl="1" w:tentative="0">
      <w:start w:val="1"/>
      <w:numFmt w:val="lowerLetter"/>
      <w:pStyle w:val="7"/>
      <w:lvlText w:val="%1)"/>
      <w:lvlJc w:val="left"/>
      <w:pPr>
        <w:ind w:left="1052" w:hanging="420"/>
      </w:pPr>
    </w:lvl>
    <w:lvl w:ilvl="2" w:tentative="0">
      <w:start w:val="1"/>
      <w:numFmt w:val="lowerRoman"/>
      <w:lvlText w:val="%1."/>
      <w:lvlJc w:val="right"/>
      <w:pPr>
        <w:ind w:left="1740" w:hanging="420"/>
      </w:pPr>
    </w:lvl>
    <w:lvl w:ilvl="3" w:tentative="0">
      <w:start w:val="1"/>
      <w:numFmt w:val="decimal"/>
      <w:lvlText w:val="%1."/>
      <w:lvlJc w:val="left"/>
      <w:pPr>
        <w:ind w:left="2160" w:hanging="420"/>
      </w:pPr>
    </w:lvl>
    <w:lvl w:ilvl="4" w:tentative="0">
      <w:start w:val="1"/>
      <w:numFmt w:val="lowerLetter"/>
      <w:lvlText w:val="%1)"/>
      <w:lvlJc w:val="left"/>
      <w:pPr>
        <w:ind w:left="2580" w:hanging="420"/>
      </w:pPr>
    </w:lvl>
    <w:lvl w:ilvl="5" w:tentative="0">
      <w:start w:val="1"/>
      <w:numFmt w:val="lowerRoman"/>
      <w:lvlText w:val="%1."/>
      <w:lvlJc w:val="right"/>
      <w:pPr>
        <w:ind w:left="3000" w:hanging="420"/>
      </w:pPr>
    </w:lvl>
    <w:lvl w:ilvl="6" w:tentative="0">
      <w:start w:val="1"/>
      <w:numFmt w:val="decimal"/>
      <w:lvlText w:val="%1."/>
      <w:lvlJc w:val="left"/>
      <w:pPr>
        <w:ind w:left="3420" w:hanging="420"/>
      </w:pPr>
    </w:lvl>
    <w:lvl w:ilvl="7" w:tentative="0">
      <w:start w:val="1"/>
      <w:numFmt w:val="lowerLetter"/>
      <w:lvlText w:val="%1)"/>
      <w:lvlJc w:val="left"/>
      <w:pPr>
        <w:ind w:left="3840" w:hanging="420"/>
      </w:pPr>
    </w:lvl>
    <w:lvl w:ilvl="8" w:tentative="0">
      <w:start w:val="1"/>
      <w:numFmt w:val="lowerRoman"/>
      <w:lvlText w:val="%1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ODk0NTAzMDQyYjAwYmQ2OTU0Y2M2NWIyYzQ0ZGIifQ=="/>
  </w:docVars>
  <w:rsids>
    <w:rsidRoot w:val="00D31D50"/>
    <w:rsid w:val="00323B43"/>
    <w:rsid w:val="003D37D8"/>
    <w:rsid w:val="00426133"/>
    <w:rsid w:val="004358AB"/>
    <w:rsid w:val="0045728E"/>
    <w:rsid w:val="008B7726"/>
    <w:rsid w:val="00934490"/>
    <w:rsid w:val="00C8226C"/>
    <w:rsid w:val="00D31D50"/>
    <w:rsid w:val="08E83808"/>
    <w:rsid w:val="0D020A0B"/>
    <w:rsid w:val="11EC718D"/>
    <w:rsid w:val="14E4124E"/>
    <w:rsid w:val="18A84B5D"/>
    <w:rsid w:val="1FFC00EF"/>
    <w:rsid w:val="2D015ECD"/>
    <w:rsid w:val="591D0117"/>
    <w:rsid w:val="761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2"/>
    <w:basedOn w:val="1"/>
    <w:next w:val="1"/>
    <w:autoRedefine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textAlignment w:val="baseline"/>
    </w:pPr>
    <w:rPr>
      <w:rFonts w:ascii="Cambria" w:hAnsi="Cambria" w:eastAsia="等线" w:cs="Times New Roman"/>
      <w:b/>
      <w:bCs/>
      <w:kern w:val="0"/>
      <w:sz w:val="28"/>
      <w:szCs w:val="32"/>
      <w:lang w:val="en-US" w:eastAsia="zh-CN" w:bidi="ar-SA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811</Characters>
  <Lines>3</Lines>
  <Paragraphs>1</Paragraphs>
  <TotalTime>4</TotalTime>
  <ScaleCrop>false</ScaleCrop>
  <LinksUpToDate>false</LinksUpToDate>
  <CharactersWithSpaces>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Sarahคิดถึง</cp:lastModifiedBy>
  <cp:lastPrinted>2023-04-03T08:57:00Z</cp:lastPrinted>
  <dcterms:modified xsi:type="dcterms:W3CDTF">2025-04-11T06:54:45Z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C3DCB62F526F4F95826CEE5CE39EE075</vt:lpwstr>
  </property>
  <property fmtid="{D5CDD505-2E9C-101B-9397-08002B2CF9AE}" pid="4" name="KSOTemplateDocerSaveRecord">
    <vt:lpwstr>eyJoZGlkIjoiMDllNTMwM2Y0NzVlODY4OTBjZmFkNzI5ZmQ4ODc2YzMiLCJ1c2VySWQiOiIzNzgwODU2NzAifQ==</vt:lpwstr>
  </property>
</Properties>
</file>