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4B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640" w:hanging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 w14:paraId="22B2A9F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寻甸县教育体育系统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sz w:val="44"/>
          <w:szCs w:val="44"/>
          <w:lang w:val="en-US" w:eastAsia="zh-CN"/>
        </w:rPr>
        <w:t>2025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年教育改革暨教师</w:t>
      </w:r>
    </w:p>
    <w:p w14:paraId="2B3360D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优化调配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报考诚信承诺书</w:t>
      </w:r>
    </w:p>
    <w:p w14:paraId="5CD658B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3388779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textAlignment w:val="auto"/>
        <w:rPr>
          <w:rFonts w:eastAsia="仿宋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我已认真阅读《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寻甸县教育体育系统2025年教育改革暨教师优化调配工作公告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》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及其附件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，清楚并理解其内容，在此我郑重承诺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00F28BA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一、我已仔细阅读公告及相关文件，理解且认可其内容，遵守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竞聘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纪律，服从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竞聘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安排，并按规定完成相关程序。</w:t>
      </w:r>
    </w:p>
    <w:p w14:paraId="01CE36C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二、不弄虚作假，真实、准确、完整地提供本人信息、证明、证件等相关材料，保证符合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优化调整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资格条件。</w:t>
      </w:r>
    </w:p>
    <w:p w14:paraId="3DF5381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三、准确提供有效的联系电话、通讯地址等联系方式，并保证在选调工作期间联系方式畅通。</w:t>
      </w:r>
    </w:p>
    <w:p w14:paraId="475E348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调整到新单位后，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本人自愿服从岗位安排，同意按相关规定确定事业单位岗位等级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待遇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56606A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对违反以上承诺所造成的后果，本人自愿承担相应责任。</w:t>
      </w:r>
    </w:p>
    <w:p w14:paraId="6F6E27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F6281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承诺人（签名）:           </w:t>
      </w:r>
    </w:p>
    <w:p w14:paraId="0696D80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203" w:firstLineChars="1626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11EEA1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年   月   日</w:t>
      </w:r>
    </w:p>
    <w:p w14:paraId="20FF434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iZGFkMjEyYWNiYmY4NWU5MDM5OTkyZDgxMzIwMmEifQ=="/>
  </w:docVars>
  <w:rsids>
    <w:rsidRoot w:val="002322C6"/>
    <w:rsid w:val="00022FE7"/>
    <w:rsid w:val="000D2DA0"/>
    <w:rsid w:val="000D7CA1"/>
    <w:rsid w:val="00102949"/>
    <w:rsid w:val="00114B84"/>
    <w:rsid w:val="00126224"/>
    <w:rsid w:val="00161D90"/>
    <w:rsid w:val="001D3E55"/>
    <w:rsid w:val="001E1319"/>
    <w:rsid w:val="00215247"/>
    <w:rsid w:val="002322C6"/>
    <w:rsid w:val="0034636F"/>
    <w:rsid w:val="003D1D5B"/>
    <w:rsid w:val="00406438"/>
    <w:rsid w:val="00420DEB"/>
    <w:rsid w:val="004A0919"/>
    <w:rsid w:val="00590173"/>
    <w:rsid w:val="00596167"/>
    <w:rsid w:val="00602382"/>
    <w:rsid w:val="006C0266"/>
    <w:rsid w:val="007F06F0"/>
    <w:rsid w:val="00860143"/>
    <w:rsid w:val="0094351D"/>
    <w:rsid w:val="009B6BEC"/>
    <w:rsid w:val="009F101B"/>
    <w:rsid w:val="00A45FBB"/>
    <w:rsid w:val="00AF1CAE"/>
    <w:rsid w:val="00B85A0B"/>
    <w:rsid w:val="00BD3972"/>
    <w:rsid w:val="00C3756D"/>
    <w:rsid w:val="00CE5410"/>
    <w:rsid w:val="00DB2868"/>
    <w:rsid w:val="00E130CE"/>
    <w:rsid w:val="00E22FD6"/>
    <w:rsid w:val="00EB4C08"/>
    <w:rsid w:val="00F35FE4"/>
    <w:rsid w:val="00F91EBA"/>
    <w:rsid w:val="00FB2C74"/>
    <w:rsid w:val="00FD4DB7"/>
    <w:rsid w:val="00FE66B7"/>
    <w:rsid w:val="013F5A3C"/>
    <w:rsid w:val="01CD6CC9"/>
    <w:rsid w:val="069852EC"/>
    <w:rsid w:val="0C7F1992"/>
    <w:rsid w:val="0DF229FE"/>
    <w:rsid w:val="117075D1"/>
    <w:rsid w:val="1173752B"/>
    <w:rsid w:val="15C30ABA"/>
    <w:rsid w:val="18FA64A6"/>
    <w:rsid w:val="1C26700E"/>
    <w:rsid w:val="1F6945F6"/>
    <w:rsid w:val="20E617D2"/>
    <w:rsid w:val="27086FF3"/>
    <w:rsid w:val="273F1FCB"/>
    <w:rsid w:val="307944DE"/>
    <w:rsid w:val="30D74F3F"/>
    <w:rsid w:val="31CF3D8B"/>
    <w:rsid w:val="34E11E16"/>
    <w:rsid w:val="3E5D378A"/>
    <w:rsid w:val="3FAE74D1"/>
    <w:rsid w:val="409F0B9B"/>
    <w:rsid w:val="42236718"/>
    <w:rsid w:val="458542DA"/>
    <w:rsid w:val="45DA4D69"/>
    <w:rsid w:val="45DB6A36"/>
    <w:rsid w:val="4E961B6F"/>
    <w:rsid w:val="5C9C2CD4"/>
    <w:rsid w:val="5FD025C3"/>
    <w:rsid w:val="65724A35"/>
    <w:rsid w:val="66740F3F"/>
    <w:rsid w:val="688B419D"/>
    <w:rsid w:val="6EF00B58"/>
    <w:rsid w:val="72A96897"/>
    <w:rsid w:val="739710F0"/>
    <w:rsid w:val="78036B2A"/>
    <w:rsid w:val="7C1611BC"/>
    <w:rsid w:val="7E2566B1"/>
    <w:rsid w:val="7F865E0B"/>
    <w:rsid w:val="7FA37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291</Words>
  <Characters>297</Characters>
  <Lines>3</Lines>
  <Paragraphs>1</Paragraphs>
  <TotalTime>0</TotalTime>
  <ScaleCrop>false</ScaleCrop>
  <LinksUpToDate>false</LinksUpToDate>
  <CharactersWithSpaces>317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2020-08-31T06:44:00Z</dcterms:created>
  <dc:creator>zhangxue</dc:creator>
  <cp:lastModifiedBy>朱加先</cp:lastModifiedBy>
  <cp:lastPrinted>2024-11-05T06:36:00Z</cp:lastPrinted>
  <dcterms:modified xsi:type="dcterms:W3CDTF">2025-07-07T07:58:35Z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43217950B90D4B1E8AFAF997FEC8B273_12</vt:lpwstr>
  </property>
</Properties>
</file>