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FF37A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3560D7C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表（社会申请人）</w:t>
      </w:r>
    </w:p>
    <w:p w14:paraId="2F598150"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 w14:paraId="6BD4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553" w:type="dxa"/>
            <w:vAlign w:val="center"/>
          </w:tcPr>
          <w:p w14:paraId="1B8F7A6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 w14:paraId="27F87E58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color w:val="FF0000"/>
                <w:szCs w:val="21"/>
              </w:rPr>
              <w:t xml:space="preserve">         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lang w:eastAsia="zh-CN"/>
              </w:rPr>
              <w:t>联系电话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  <w:p w14:paraId="062D59DE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color w:val="FF0000"/>
                <w:szCs w:val="21"/>
              </w:rPr>
              <w:t xml:space="preserve">                                         </w:t>
            </w:r>
            <w:r>
              <w:rPr>
                <w:rFonts w:hint="eastAsia"/>
                <w:sz w:val="28"/>
              </w:rPr>
              <w:t xml:space="preserve">身份证号码：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color w:val="FF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 w14:paraId="4C54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 w14:paraId="7FDFCA7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 w14:paraId="4C870A9C">
            <w:pPr>
              <w:jc w:val="both"/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 w14:paraId="1F2E6A12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 w14:paraId="2D4363CD">
            <w:pPr>
              <w:jc w:val="both"/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 w14:paraId="08D94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 w14:paraId="03E3949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 w14:paraId="6938CD64">
            <w:pPr>
              <w:jc w:val="both"/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lang w:eastAsia="zh-CN"/>
              </w:rPr>
              <w:t>初</w:t>
            </w:r>
            <w:r>
              <w:rPr>
                <w:rFonts w:hint="eastAsia"/>
                <w:sz w:val="28"/>
              </w:rPr>
              <w:t>中</w:t>
            </w:r>
            <w:r>
              <w:rPr>
                <w:rFonts w:hint="eastAsia"/>
                <w:sz w:val="28"/>
                <w:lang w:val="en-US" w:eastAsia="zh-CN"/>
              </w:rPr>
              <w:t xml:space="preserve">      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lang w:eastAsia="zh-CN"/>
              </w:rPr>
              <w:t>小</w:t>
            </w: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  <w:lang w:val="en-US" w:eastAsia="zh-CN"/>
              </w:rPr>
              <w:t xml:space="preserve">     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lang w:eastAsia="zh-CN"/>
              </w:rPr>
              <w:t>幼儿园</w:t>
            </w:r>
            <w:r>
              <w:rPr>
                <w:rFonts w:hint="eastAsia"/>
                <w:sz w:val="28"/>
              </w:rPr>
              <w:t>教师资格认定</w:t>
            </w:r>
          </w:p>
        </w:tc>
      </w:tr>
      <w:tr w14:paraId="2B0B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 w14:paraId="1D0A188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 w14:paraId="4408B826">
            <w:pPr>
              <w:jc w:val="both"/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本人当场申请 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</w:t>
            </w:r>
            <w:r>
              <w:rPr>
                <w:rFonts w:hint="eastAsia"/>
                <w:sz w:val="28"/>
                <w:lang w:eastAsia="zh-CN"/>
              </w:rPr>
              <w:t>他人</w:t>
            </w:r>
            <w:r>
              <w:rPr>
                <w:rFonts w:hint="eastAsia"/>
                <w:sz w:val="28"/>
              </w:rPr>
              <w:t>代理</w:t>
            </w:r>
            <w:r>
              <w:rPr>
                <w:sz w:val="28"/>
              </w:rPr>
              <w:t>申请</w:t>
            </w:r>
          </w:p>
        </w:tc>
      </w:tr>
      <w:tr w14:paraId="236E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7" w:hRule="atLeast"/>
        </w:trPr>
        <w:tc>
          <w:tcPr>
            <w:tcW w:w="2553" w:type="dxa"/>
            <w:vAlign w:val="center"/>
          </w:tcPr>
          <w:p w14:paraId="659CC85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14:paraId="01FA4DB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14:paraId="6A27946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 w14:paraId="4C852C2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 w14:paraId="05AF6D6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 w14:paraId="3BE6F30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 w14:paraId="2AEEAF4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 w14:paraId="7921AC1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 w14:paraId="40AE39D9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（一）二代身份证（需在有效期内）。</w:t>
            </w:r>
          </w:p>
          <w:p w14:paraId="3769F401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（二）《中国高等教育学历认证报告》（在学信网在线申请）或《教育部学历证书电子注册备案表》（经网报系统自动核验通过无需再提供纸质件）。</w:t>
            </w:r>
          </w:p>
          <w:p w14:paraId="01CB7ACB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（三）《云南省教师资格认定体检表》</w:t>
            </w:r>
          </w:p>
          <w:p w14:paraId="3D08FD5A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（四）《普通话水平测试等级证书》（经网报系统自动核验通过无需再提供纸质件）</w:t>
            </w:r>
          </w:p>
          <w:p w14:paraId="5B3899B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（五）</w:t>
            </w:r>
            <w:r>
              <w:rPr>
                <w:rFonts w:hint="eastAsia"/>
                <w:b w:val="0"/>
                <w:bCs w:val="0"/>
                <w:sz w:val="24"/>
              </w:rPr>
              <w:t>近期免冠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1寸彩色白底证件照</w:t>
            </w:r>
            <w:r>
              <w:rPr>
                <w:rFonts w:hint="eastAsia"/>
                <w:b w:val="0"/>
                <w:bCs w:val="0"/>
                <w:sz w:val="24"/>
              </w:rPr>
              <w:t>1张</w:t>
            </w:r>
          </w:p>
          <w:p w14:paraId="0853905A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（六）毕业证书复印件</w:t>
            </w:r>
          </w:p>
          <w:p w14:paraId="28267CB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 w14:paraId="786BF0A5">
            <w:pPr>
              <w:spacing w:line="560" w:lineRule="exact"/>
              <w:jc w:val="left"/>
              <w:rPr>
                <w:sz w:val="24"/>
              </w:rPr>
            </w:pPr>
          </w:p>
          <w:p w14:paraId="6B213C4F">
            <w:pPr>
              <w:spacing w:line="560" w:lineRule="exact"/>
              <w:jc w:val="left"/>
              <w:rPr>
                <w:sz w:val="24"/>
              </w:rPr>
            </w:pPr>
          </w:p>
          <w:p w14:paraId="10C1732A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    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 w14:paraId="617BB5EE">
            <w:pPr>
              <w:jc w:val="left"/>
              <w:rPr>
                <w:sz w:val="28"/>
                <w:szCs w:val="28"/>
              </w:rPr>
            </w:pPr>
          </w:p>
        </w:tc>
      </w:tr>
    </w:tbl>
    <w:p w14:paraId="4FD72A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96"/>
    <w:rsid w:val="00104380"/>
    <w:rsid w:val="00181BB4"/>
    <w:rsid w:val="00196A6E"/>
    <w:rsid w:val="001E0397"/>
    <w:rsid w:val="00252154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0D1530F9"/>
    <w:rsid w:val="25600768"/>
    <w:rsid w:val="302C7671"/>
    <w:rsid w:val="440D192E"/>
    <w:rsid w:val="45375F42"/>
    <w:rsid w:val="4AAC525C"/>
    <w:rsid w:val="50B50EBD"/>
    <w:rsid w:val="59B02315"/>
    <w:rsid w:val="5E87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144</Words>
  <Characters>821</Characters>
  <Lines>6</Lines>
  <Paragraphs>1</Paragraphs>
  <TotalTime>4</TotalTime>
  <ScaleCrop>false</ScaleCrop>
  <LinksUpToDate>false</LinksUpToDate>
  <CharactersWithSpaces>964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XDXZ</cp:lastModifiedBy>
  <cp:lastPrinted>2025-09-03T09:16:00Z</cp:lastPrinted>
  <dcterms:modified xsi:type="dcterms:W3CDTF">2025-09-05T01:55:29Z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085DC1FB389B41A7B61C3354CD84F5E6_12</vt:lpwstr>
  </property>
</Properties>
</file>