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3AC6">
      <w:pPr>
        <w:spacing w:line="580" w:lineRule="exact"/>
        <w:ind w:firstLine="880" w:firstLineChars="200"/>
        <w:jc w:val="center"/>
        <w:outlineLvl w:val="0"/>
        <w:rPr>
          <w:rFonts w:eastAsia="黑体"/>
          <w:sz w:val="11"/>
          <w:szCs w:val="11"/>
        </w:rPr>
      </w:pPr>
      <w:bookmarkStart w:id="0" w:name="_GoBack"/>
      <w:bookmarkEnd w:id="0"/>
      <w:r>
        <w:rPr>
          <w:rFonts w:hint="eastAsia" w:ascii="方正小标宋_GBK" w:hAnsi="黑体" w:eastAsia="方正小标宋_GBK" w:cs="黑体"/>
          <w:sz w:val="44"/>
          <w:szCs w:val="44"/>
        </w:rPr>
        <w:t>（单位）政府信息公开申请表</w:t>
      </w:r>
    </w:p>
    <w:tbl>
      <w:tblPr>
        <w:tblStyle w:val="2"/>
        <w:tblW w:w="89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1968"/>
        <w:gridCol w:w="1750"/>
        <w:gridCol w:w="1340"/>
        <w:gridCol w:w="2560"/>
      </w:tblGrid>
      <w:tr w14:paraId="4F432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22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C68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C6A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AE9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BD3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8488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21BF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12B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A06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EFD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09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2A2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E4B4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9497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BCC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2693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A14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AB2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0815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594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02F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15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3ED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1988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819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200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8C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07A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D661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E2CA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03F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081F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7A1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0D2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365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2E3F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52F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DF6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BD4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02E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48B5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ED3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56F0A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ABF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448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9A94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7FB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B988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711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E10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A88E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125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DBB22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A44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ABD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27D7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6C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933D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33E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72F8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B2D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ABBA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65FC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E5C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47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1114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50D4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904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41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CB16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5AEF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657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AED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C289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314D05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10E85D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F8F92C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9E4073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322911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614C538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5A8270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E8AE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6B77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186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9634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E2CA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290E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174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63C3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00E3A85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29DA3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172F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306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13E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7858B65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6291F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D9A2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2553C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01976E7C"/>
    <w:rsid w:val="04B039B0"/>
    <w:rsid w:val="06A72423"/>
    <w:rsid w:val="3EED56E0"/>
    <w:rsid w:val="4B0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15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李菲</cp:lastModifiedBy>
  <cp:lastPrinted>2025-12-16T09:24:00Z</cp:lastPrinted>
  <dcterms:modified xsi:type="dcterms:W3CDTF">2026-01-27T01:03:27Z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eyJoZGlkIjoiYTM5MjVmMDk2YjMwZDI0M2I2ODA3M2M0YTE4MzFkZjUiLCJ1c2VySWQiOiIxNzQ0NjgwMDA4In0=</vt:lpwstr>
  </property>
  <property fmtid="{D5CDD505-2E9C-101B-9397-08002B2CF9AE}" pid="4" name="ICV">
    <vt:lpwstr>7A2E4E6D7C684299835A4D8059E6BE68_12</vt:lpwstr>
  </property>
</Properties>
</file>