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743" w:type="dxa"/>
        <w:tblLook w:val="04A0" w:firstRow="1" w:lastRow="0" w:firstColumn="1" w:lastColumn="0" w:noHBand="0" w:noVBand="1"/>
      </w:tblPr>
      <w:tblGrid>
        <w:gridCol w:w="855"/>
        <w:gridCol w:w="1839"/>
        <w:gridCol w:w="1276"/>
        <w:gridCol w:w="1134"/>
        <w:gridCol w:w="1559"/>
        <w:gridCol w:w="1559"/>
        <w:gridCol w:w="125"/>
        <w:gridCol w:w="1293"/>
      </w:tblGrid>
      <w:tr w:rsidR="00A77C19" w:rsidRPr="00405AD3" w:rsidTr="003B10FB">
        <w:trPr>
          <w:gridAfter w:val="1"/>
          <w:wAfter w:w="1293" w:type="dxa"/>
          <w:trHeight w:val="675"/>
        </w:trPr>
        <w:tc>
          <w:tcPr>
            <w:tcW w:w="83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7C19" w:rsidRDefault="00A77C19" w:rsidP="009A465E">
            <w:pPr>
              <w:widowControl/>
              <w:spacing w:afterLines="100" w:after="312"/>
              <w:jc w:val="center"/>
              <w:rPr>
                <w:rFonts w:asciiTheme="minorEastAsia" w:hAnsiTheme="minorEastAsia" w:cs="宋体"/>
                <w:b/>
                <w:bCs/>
                <w:kern w:val="0"/>
                <w:sz w:val="36"/>
                <w:szCs w:val="36"/>
              </w:rPr>
            </w:pPr>
            <w:r w:rsidRPr="00405AD3">
              <w:rPr>
                <w:rFonts w:asciiTheme="minorEastAsia" w:hAnsiTheme="minorEastAsia" w:cs="宋体" w:hint="eastAsia"/>
                <w:b/>
                <w:bCs/>
                <w:kern w:val="0"/>
                <w:sz w:val="36"/>
                <w:szCs w:val="36"/>
              </w:rPr>
              <w:t>附件二：报价组成表</w:t>
            </w:r>
          </w:p>
          <w:p w:rsidR="003B10FB" w:rsidRPr="00BC3C02" w:rsidRDefault="003B10FB" w:rsidP="00E1585F">
            <w:pPr>
              <w:widowControl/>
              <w:spacing w:afterLines="100" w:after="312"/>
              <w:jc w:val="left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3B10FB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项目名称：</w:t>
            </w:r>
            <w:r w:rsidR="00BC3C02" w:rsidRPr="00BC3C02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寻甸回族彝族自治县殡仪馆财务服务项目</w:t>
            </w:r>
          </w:p>
        </w:tc>
      </w:tr>
      <w:tr w:rsidR="003B10FB" w:rsidRPr="00405AD3" w:rsidTr="00E1585F">
        <w:trPr>
          <w:trHeight w:val="79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10FB" w:rsidRPr="00405AD3" w:rsidRDefault="003B10FB" w:rsidP="00A77C1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405AD3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10FB" w:rsidRPr="00405AD3" w:rsidRDefault="003B10FB" w:rsidP="005912C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405AD3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10FB" w:rsidRPr="00405AD3" w:rsidRDefault="003B10FB" w:rsidP="00A77C1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405AD3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10FB" w:rsidRPr="00405AD3" w:rsidRDefault="003B10FB" w:rsidP="00A77C1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405AD3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10FB" w:rsidRPr="00405AD3" w:rsidRDefault="003B10FB" w:rsidP="00A77C1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405AD3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单价        （元）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10FB" w:rsidRPr="00405AD3" w:rsidRDefault="003B10FB" w:rsidP="00A77C1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405AD3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合价</w:t>
            </w:r>
            <w:r w:rsidRPr="00405AD3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br/>
              <w:t>（元）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10FB" w:rsidRPr="00405AD3" w:rsidRDefault="003B10FB" w:rsidP="00A77C1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405AD3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3B10FB" w:rsidRPr="00405AD3" w:rsidTr="00E1585F">
        <w:trPr>
          <w:trHeight w:val="75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FB" w:rsidRPr="00405AD3" w:rsidRDefault="003B10FB" w:rsidP="00A77C1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05AD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FB" w:rsidRPr="00405AD3" w:rsidRDefault="003B10FB" w:rsidP="00A77C1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FB" w:rsidRPr="00405AD3" w:rsidRDefault="003B10FB" w:rsidP="00A77C1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FB" w:rsidRPr="00405AD3" w:rsidRDefault="003B10FB" w:rsidP="00A77C1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FB" w:rsidRPr="00405AD3" w:rsidRDefault="003B10FB" w:rsidP="00A77C1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FB" w:rsidRPr="00405AD3" w:rsidRDefault="003B10FB" w:rsidP="00A77C1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FB" w:rsidRPr="00405AD3" w:rsidRDefault="003B10FB" w:rsidP="00A77C1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3B10FB" w:rsidRPr="00405AD3" w:rsidTr="00E1585F">
        <w:trPr>
          <w:trHeight w:val="75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FB" w:rsidRPr="00405AD3" w:rsidRDefault="003B10FB" w:rsidP="00A77C1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05AD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FB" w:rsidRPr="00405AD3" w:rsidRDefault="003B10FB" w:rsidP="00A77C1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FB" w:rsidRPr="00405AD3" w:rsidRDefault="003B10FB" w:rsidP="00A77C1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FB" w:rsidRPr="00405AD3" w:rsidRDefault="003B10FB" w:rsidP="00A77C1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FB" w:rsidRPr="00405AD3" w:rsidRDefault="003B10FB" w:rsidP="00A77C1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FB" w:rsidRPr="00405AD3" w:rsidRDefault="003B10FB" w:rsidP="00A77C1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FB" w:rsidRPr="00405AD3" w:rsidRDefault="003B10FB" w:rsidP="00A77C1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3B10FB" w:rsidRPr="00405AD3" w:rsidTr="00E1585F">
        <w:trPr>
          <w:trHeight w:val="75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FB" w:rsidRPr="00405AD3" w:rsidRDefault="003B10FB" w:rsidP="00A77C1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05AD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FB" w:rsidRPr="00405AD3" w:rsidRDefault="003B10FB" w:rsidP="00A77C1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FB" w:rsidRPr="00405AD3" w:rsidRDefault="003B10FB" w:rsidP="00A77C1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FB" w:rsidRPr="00405AD3" w:rsidRDefault="003B10FB" w:rsidP="00A77C1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FB" w:rsidRPr="00405AD3" w:rsidRDefault="003B10FB" w:rsidP="00A77C1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FB" w:rsidRPr="00405AD3" w:rsidRDefault="003B10FB" w:rsidP="00A77C1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FB" w:rsidRPr="00405AD3" w:rsidRDefault="003B10FB" w:rsidP="00A77C1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3B10FB" w:rsidRPr="00405AD3" w:rsidTr="00E1585F">
        <w:trPr>
          <w:trHeight w:val="75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FB" w:rsidRPr="00405AD3" w:rsidRDefault="003B10FB" w:rsidP="00A77C1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05AD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2AE" w:rsidRPr="00A852AE" w:rsidRDefault="003B10FB" w:rsidP="00A77C1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24"/>
              </w:rPr>
            </w:pPr>
            <w:r w:rsidRPr="00A852AE">
              <w:rPr>
                <w:rFonts w:asciiTheme="minorEastAsia" w:hAnsiTheme="minorEastAsia" w:cs="宋体"/>
                <w:kern w:val="0"/>
                <w:sz w:val="16"/>
                <w:szCs w:val="24"/>
              </w:rPr>
              <w:t>………</w:t>
            </w:r>
          </w:p>
          <w:p w:rsidR="003B10FB" w:rsidRPr="00405AD3" w:rsidRDefault="00A852AE" w:rsidP="00E1585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A852AE">
              <w:rPr>
                <w:rFonts w:asciiTheme="minorEastAsia" w:hAnsiTheme="minorEastAsia" w:cs="宋体"/>
                <w:kern w:val="0"/>
                <w:sz w:val="16"/>
                <w:szCs w:val="24"/>
              </w:rPr>
              <w:t>（</w:t>
            </w:r>
            <w:r w:rsidR="00E1585F">
              <w:rPr>
                <w:rFonts w:asciiTheme="minorEastAsia" w:hAnsiTheme="minorEastAsia" w:cs="宋体" w:hint="eastAsia"/>
                <w:kern w:val="0"/>
                <w:sz w:val="16"/>
                <w:szCs w:val="24"/>
              </w:rPr>
              <w:t>竞价单位</w:t>
            </w:r>
            <w:r w:rsidRPr="00A852AE">
              <w:rPr>
                <w:rFonts w:asciiTheme="minorEastAsia" w:hAnsiTheme="minorEastAsia" w:cs="宋体"/>
                <w:kern w:val="0"/>
                <w:sz w:val="16"/>
                <w:szCs w:val="24"/>
              </w:rPr>
              <w:t>自行填充）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FB" w:rsidRPr="00E1585F" w:rsidRDefault="003B10FB" w:rsidP="00A77C1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FB" w:rsidRPr="00405AD3" w:rsidRDefault="003B10FB" w:rsidP="00A77C1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FB" w:rsidRPr="00405AD3" w:rsidRDefault="003B10FB" w:rsidP="00A77C1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FB" w:rsidRPr="00405AD3" w:rsidRDefault="003B10FB" w:rsidP="00A77C1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0FB" w:rsidRPr="00405AD3" w:rsidRDefault="003B10FB" w:rsidP="00A77C1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1D2F6D" w:rsidRPr="00405AD3" w:rsidTr="003B10FB">
        <w:trPr>
          <w:trHeight w:val="750"/>
        </w:trPr>
        <w:tc>
          <w:tcPr>
            <w:tcW w:w="96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F6D" w:rsidRPr="00405AD3" w:rsidRDefault="001D2F6D" w:rsidP="00A77C1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405AD3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合计：XXXX.XX元</w:t>
            </w:r>
            <w:r w:rsidR="009B5DD9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/年</w:t>
            </w:r>
            <w:bookmarkStart w:id="0" w:name="_GoBack"/>
            <w:bookmarkEnd w:id="0"/>
          </w:p>
        </w:tc>
      </w:tr>
    </w:tbl>
    <w:p w:rsidR="00582223" w:rsidRPr="00405AD3" w:rsidRDefault="00582223">
      <w:pPr>
        <w:rPr>
          <w:rFonts w:asciiTheme="minorEastAsia" w:hAnsiTheme="minorEastAsia"/>
        </w:rPr>
      </w:pPr>
    </w:p>
    <w:p w:rsidR="006F2E0D" w:rsidRPr="00405AD3" w:rsidRDefault="006F2E0D">
      <w:pPr>
        <w:rPr>
          <w:rFonts w:asciiTheme="minorEastAsia" w:hAnsiTheme="minorEastAsia"/>
        </w:rPr>
      </w:pPr>
    </w:p>
    <w:p w:rsidR="00134236" w:rsidRDefault="00134236" w:rsidP="00134236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134236" w:rsidRDefault="00134236" w:rsidP="00134236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134236" w:rsidRDefault="00134236" w:rsidP="00134236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134236" w:rsidRDefault="00134236" w:rsidP="00134236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134236" w:rsidRDefault="00134236" w:rsidP="00134236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134236" w:rsidRDefault="00E1585F" w:rsidP="00134236">
      <w:pPr>
        <w:spacing w:beforeLines="50" w:before="156" w:afterLines="50" w:after="156"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竞价单位</w:t>
      </w:r>
      <w:r w:rsidR="009A465E" w:rsidRPr="00405AD3">
        <w:rPr>
          <w:rFonts w:asciiTheme="minorEastAsia" w:hAnsiTheme="minorEastAsia" w:hint="eastAsia"/>
          <w:sz w:val="24"/>
          <w:szCs w:val="24"/>
        </w:rPr>
        <w:t>名称（盖公章）：</w:t>
      </w:r>
    </w:p>
    <w:p w:rsidR="00134236" w:rsidRDefault="009A465E" w:rsidP="00134236">
      <w:pPr>
        <w:spacing w:beforeLines="50" w:before="156" w:afterLines="50" w:after="156" w:line="360" w:lineRule="auto"/>
        <w:jc w:val="left"/>
        <w:rPr>
          <w:rFonts w:asciiTheme="minorEastAsia" w:hAnsiTheme="minorEastAsia"/>
          <w:sz w:val="24"/>
          <w:szCs w:val="24"/>
        </w:rPr>
      </w:pPr>
      <w:r w:rsidRPr="00405AD3">
        <w:rPr>
          <w:rFonts w:asciiTheme="minorEastAsia" w:hAnsiTheme="minorEastAsia" w:hint="eastAsia"/>
          <w:sz w:val="24"/>
          <w:szCs w:val="24"/>
        </w:rPr>
        <w:t>法定代表人或其委托代理人（签字或签章）：</w:t>
      </w:r>
    </w:p>
    <w:p w:rsidR="006F2E0D" w:rsidRPr="00405AD3" w:rsidRDefault="009A465E" w:rsidP="00134236">
      <w:pPr>
        <w:spacing w:beforeLines="50" w:before="156" w:afterLines="50" w:after="156" w:line="360" w:lineRule="auto"/>
        <w:jc w:val="left"/>
        <w:rPr>
          <w:rFonts w:asciiTheme="minorEastAsia" w:hAnsiTheme="minorEastAsia"/>
          <w:sz w:val="24"/>
          <w:szCs w:val="24"/>
        </w:rPr>
      </w:pPr>
      <w:r w:rsidRPr="00405AD3">
        <w:rPr>
          <w:rFonts w:asciiTheme="minorEastAsia" w:hAnsiTheme="minorEastAsia" w:hint="eastAsia"/>
          <w:sz w:val="24"/>
          <w:szCs w:val="24"/>
        </w:rPr>
        <w:t>日期：</w:t>
      </w:r>
      <w:r w:rsidRPr="00405AD3">
        <w:rPr>
          <w:rFonts w:asciiTheme="minorEastAsia" w:hAnsiTheme="minorEastAsia" w:hint="eastAsia"/>
          <w:sz w:val="24"/>
          <w:szCs w:val="24"/>
          <w:u w:val="single"/>
        </w:rPr>
        <w:t>_______</w:t>
      </w:r>
      <w:r w:rsidRPr="00405AD3">
        <w:rPr>
          <w:rFonts w:asciiTheme="minorEastAsia" w:hAnsiTheme="minorEastAsia" w:hint="eastAsia"/>
          <w:sz w:val="24"/>
          <w:szCs w:val="24"/>
        </w:rPr>
        <w:t>年</w:t>
      </w:r>
      <w:r w:rsidRPr="00405AD3">
        <w:rPr>
          <w:rFonts w:asciiTheme="minorEastAsia" w:hAnsiTheme="minorEastAsia" w:hint="eastAsia"/>
          <w:sz w:val="24"/>
          <w:szCs w:val="24"/>
          <w:u w:val="single"/>
        </w:rPr>
        <w:t>____</w:t>
      </w:r>
      <w:r w:rsidRPr="00405AD3">
        <w:rPr>
          <w:rFonts w:asciiTheme="minorEastAsia" w:hAnsiTheme="minorEastAsia" w:hint="eastAsia"/>
          <w:sz w:val="24"/>
          <w:szCs w:val="24"/>
        </w:rPr>
        <w:t>月</w:t>
      </w:r>
      <w:r w:rsidRPr="00405AD3">
        <w:rPr>
          <w:rFonts w:asciiTheme="minorEastAsia" w:hAnsiTheme="minorEastAsia" w:hint="eastAsia"/>
          <w:sz w:val="24"/>
          <w:szCs w:val="24"/>
          <w:u w:val="single"/>
        </w:rPr>
        <w:t>____</w:t>
      </w:r>
      <w:r w:rsidRPr="00405AD3">
        <w:rPr>
          <w:rFonts w:asciiTheme="minorEastAsia" w:hAnsiTheme="minorEastAsia" w:hint="eastAsia"/>
          <w:sz w:val="24"/>
          <w:szCs w:val="24"/>
        </w:rPr>
        <w:t>日</w:t>
      </w:r>
    </w:p>
    <w:sectPr w:rsidR="006F2E0D" w:rsidRPr="00405AD3" w:rsidSect="003B10FB">
      <w:pgSz w:w="11906" w:h="16838"/>
      <w:pgMar w:top="1440" w:right="993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8A5" w:rsidRDefault="006318A5" w:rsidP="00A77C19">
      <w:r>
        <w:separator/>
      </w:r>
    </w:p>
  </w:endnote>
  <w:endnote w:type="continuationSeparator" w:id="0">
    <w:p w:rsidR="006318A5" w:rsidRDefault="006318A5" w:rsidP="00A77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8A5" w:rsidRDefault="006318A5" w:rsidP="00A77C19">
      <w:r>
        <w:separator/>
      </w:r>
    </w:p>
  </w:footnote>
  <w:footnote w:type="continuationSeparator" w:id="0">
    <w:p w:rsidR="006318A5" w:rsidRDefault="006318A5" w:rsidP="00A77C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C89"/>
    <w:rsid w:val="000A0BFC"/>
    <w:rsid w:val="000D4C89"/>
    <w:rsid w:val="00111630"/>
    <w:rsid w:val="00134236"/>
    <w:rsid w:val="00154580"/>
    <w:rsid w:val="0015713F"/>
    <w:rsid w:val="001D2F6D"/>
    <w:rsid w:val="001F0F5B"/>
    <w:rsid w:val="002231DA"/>
    <w:rsid w:val="00233EE7"/>
    <w:rsid w:val="002E13A0"/>
    <w:rsid w:val="00356D0A"/>
    <w:rsid w:val="003B10FB"/>
    <w:rsid w:val="003D6DD9"/>
    <w:rsid w:val="003E7EF2"/>
    <w:rsid w:val="004025D7"/>
    <w:rsid w:val="00405AD3"/>
    <w:rsid w:val="004F4F4F"/>
    <w:rsid w:val="00582223"/>
    <w:rsid w:val="005912C0"/>
    <w:rsid w:val="006318A5"/>
    <w:rsid w:val="00665101"/>
    <w:rsid w:val="006659F2"/>
    <w:rsid w:val="006F2E0D"/>
    <w:rsid w:val="009A351F"/>
    <w:rsid w:val="009A465E"/>
    <w:rsid w:val="009B5DD9"/>
    <w:rsid w:val="00A7323B"/>
    <w:rsid w:val="00A77C19"/>
    <w:rsid w:val="00A852AE"/>
    <w:rsid w:val="00AB3DE3"/>
    <w:rsid w:val="00B00966"/>
    <w:rsid w:val="00BA01AD"/>
    <w:rsid w:val="00BC3C02"/>
    <w:rsid w:val="00C8247C"/>
    <w:rsid w:val="00CC5316"/>
    <w:rsid w:val="00D1602F"/>
    <w:rsid w:val="00D96DB9"/>
    <w:rsid w:val="00E00DFF"/>
    <w:rsid w:val="00E1585F"/>
    <w:rsid w:val="00E31345"/>
    <w:rsid w:val="00F23FA8"/>
    <w:rsid w:val="00F73DDA"/>
    <w:rsid w:val="00F8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7C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7C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7C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7C1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7C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7C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7C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7C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LzY</dc:creator>
  <cp:keywords/>
  <dc:description/>
  <cp:lastModifiedBy>Administrator</cp:lastModifiedBy>
  <cp:revision>26</cp:revision>
  <dcterms:created xsi:type="dcterms:W3CDTF">2023-04-11T05:07:00Z</dcterms:created>
  <dcterms:modified xsi:type="dcterms:W3CDTF">2026-02-24T08:20:00Z</dcterms:modified>
</cp:coreProperties>
</file>