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/>
        </w:rPr>
        <w:t>附件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寻甸县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—20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学年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昆明市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好学生”“优秀学生干部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</w:rPr>
        <w:t>“先进班集体”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拟推荐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default" w:ascii="Times New Roman" w:hAnsi="Times New Roman" w:eastAsia="方正小标宋_GBK" w:cs="Times New Roman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lang w:val="en-US" w:eastAsia="zh-CN"/>
        </w:rPr>
        <w:t>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firstLine="2240" w:firstLineChars="7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left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一、市级五好学生（113人）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spacing w:val="560"/>
          <w:kern w:val="0"/>
          <w:sz w:val="32"/>
          <w:szCs w:val="32"/>
          <w:u w:val="none"/>
          <w:fitText w:val="960" w:id="1237605553"/>
          <w:lang w:val="en-US" w:eastAsia="zh-CN" w:bidi="ar"/>
        </w:rPr>
        <w:t>：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237605553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960" w:hanging="960" w:hangingChars="300"/>
        <w:jc w:val="left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马子淅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马乐轩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王舒窈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1687906968"/>
          <w:lang w:val="en-US" w:eastAsia="zh-CN" w:bidi="ar"/>
        </w:rPr>
        <w:t>李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687906968"/>
          <w:lang w:val="en-US" w:eastAsia="zh-CN" w:bidi="ar"/>
        </w:rPr>
        <w:t>冉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陈佳胜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王宇颖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张明威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杨馨然</w:t>
      </w:r>
      <w:r>
        <w:rPr>
          <w:rFonts w:hint="default" w:ascii="Times New Roman" w:hAnsi="Times New Roman" w:eastAsia="方正仿宋_GB2312" w:cs="Times New Roman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399059022"/>
          <w:lang w:val="en-US" w:eastAsia="zh-CN" w:bidi="ar"/>
        </w:rPr>
        <w:t>朱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399059022"/>
          <w:lang w:val="en-US" w:eastAsia="zh-CN" w:bidi="ar"/>
        </w:rPr>
        <w:t>涵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739137444"/>
          <w:lang w:val="en-US" w:eastAsia="zh-CN" w:bidi="ar"/>
        </w:rPr>
        <w:t>付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739137444"/>
          <w:lang w:val="en-US" w:eastAsia="zh-CN" w:bidi="ar"/>
        </w:rPr>
        <w:t>佳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艾金存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朱思琪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李稳成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马苑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菊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986272979"/>
          <w:lang w:val="en-US" w:eastAsia="zh-CN" w:bidi="ar"/>
        </w:rPr>
        <w:t>马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986272979"/>
          <w:lang w:val="en-US" w:eastAsia="zh-CN" w:bidi="ar"/>
        </w:rPr>
        <w:t>靖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马永怡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马易璐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马一墨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王熙涵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杨书妍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马千岸 </w:t>
      </w:r>
      <w:r>
        <w:rPr>
          <w:rFonts w:hint="default" w:ascii="Times New Roman" w:hAnsi="Times New Roman" w:eastAsia="方正仿宋_GB2312" w:cs="Times New Roman"/>
          <w:i w:val="0"/>
          <w:iCs w:val="0"/>
          <w:color w:val="FF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陈依伶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邓丹妮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刘思媛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1955666800"/>
          <w:lang w:val="en-US" w:eastAsia="zh-CN" w:bidi="ar"/>
        </w:rPr>
        <w:t>杨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955666800"/>
          <w:lang w:val="en-US" w:eastAsia="zh-CN" w:bidi="ar"/>
        </w:rPr>
        <w:t>灿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高铭成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陈加云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朱兴旺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陈思萍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桂俊权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杨骞瑞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陈思瞳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胡永信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沈思博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1085958592"/>
          <w:lang w:val="en-US" w:eastAsia="zh-CN" w:bidi="ar"/>
        </w:rPr>
        <w:t>罗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085958592"/>
          <w:lang w:val="en-US" w:eastAsia="zh-CN" w:bidi="ar"/>
        </w:rPr>
        <w:t>婵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黄皓轩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葛子含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田清鸿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杨昔玥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刘舒敏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夏润雨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江孟颖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唐葭媛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1052079300"/>
          <w:lang w:val="en-US" w:eastAsia="zh-CN" w:bidi="ar"/>
        </w:rPr>
        <w:t>余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052079300"/>
          <w:lang w:val="en-US" w:eastAsia="zh-CN" w:bidi="ar"/>
        </w:rPr>
        <w:t>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朱佳苏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2022912656"/>
          <w:lang w:val="en-US" w:eastAsia="zh-CN" w:bidi="ar"/>
        </w:rPr>
        <w:t>孙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2022912656"/>
          <w:lang w:val="en-US" w:eastAsia="zh-CN" w:bidi="ar"/>
        </w:rPr>
        <w:t>卓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吕顺碟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王如意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陈紫萱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肖玉莲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杨双粉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胡宇涵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曹俊秀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马梓怀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赵蕊可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马芮娜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李铭驿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袁瑞思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杨依璐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丁昌楠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李向悦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马昭衍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张潇然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康梓萱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唐开婕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李枷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仪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伍纯彬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刘宇豪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张昊轩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张楚渲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舒梓佳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阮易航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马成悦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陈煜涵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973801922"/>
          <w:lang w:val="en-US" w:eastAsia="zh-CN" w:bidi="ar"/>
        </w:rPr>
        <w:t>丁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973801922"/>
          <w:lang w:val="en-US" w:eastAsia="zh-CN" w:bidi="ar"/>
        </w:rPr>
        <w:t>一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李欣妍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迟高愉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段淏钐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潘德鹏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张戌婷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张谈思瑜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王逢熙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刘航宇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王宇航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299435070"/>
          <w:lang w:val="en-US" w:eastAsia="zh-CN" w:bidi="ar"/>
        </w:rPr>
        <w:t>陈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299435070"/>
          <w:lang w:val="en-US" w:eastAsia="zh-CN" w:bidi="ar"/>
        </w:rPr>
        <w:t>淼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李书澄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323963002"/>
          <w:lang w:val="en-US" w:eastAsia="zh-CN" w:bidi="ar"/>
        </w:rPr>
        <w:t>李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323963002"/>
          <w:lang w:val="en-US" w:eastAsia="zh-CN" w:bidi="ar"/>
        </w:rPr>
        <w:t>淼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马永茹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张欣蓝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郭子尧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马宇晨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赵铭榉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白建颖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冯梓熙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周志薇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杨志伟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赛开桓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刘宇轩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陈国锦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朱葛胤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马榆涵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208431098"/>
          <w:lang w:val="en-US" w:eastAsia="zh-CN" w:bidi="ar"/>
        </w:rPr>
        <w:t>刘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208431098"/>
          <w:lang w:val="en-US" w:eastAsia="zh-CN" w:bidi="ar"/>
        </w:rPr>
        <w:t>桐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赵双宏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550982347"/>
          <w:lang w:val="en-US" w:eastAsia="zh-CN" w:bidi="ar"/>
        </w:rPr>
        <w:t>李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550982347"/>
          <w:lang w:val="en-US" w:eastAsia="zh-CN" w:bidi="ar"/>
        </w:rPr>
        <w:t>月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王跃林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613566246"/>
          <w:lang w:val="en-US" w:eastAsia="zh-CN" w:bidi="ar"/>
        </w:rPr>
        <w:t>赵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613566246"/>
          <w:lang w:val="en-US" w:eastAsia="zh-CN" w:bidi="ar"/>
        </w:rPr>
        <w:t>凡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960311675"/>
          <w:lang w:val="en-US" w:eastAsia="zh-CN" w:bidi="ar"/>
        </w:rPr>
        <w:t>李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960311675"/>
          <w:lang w:val="en-US" w:eastAsia="zh-CN" w:bidi="ar"/>
        </w:rPr>
        <w:t>想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李稳彩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胡钟元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缪沛锦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韩钰莹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邱子讯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雷昕榕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jc w:val="left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市级优秀学生干部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（76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人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spacing w:val="560"/>
          <w:kern w:val="0"/>
          <w:sz w:val="32"/>
          <w:szCs w:val="32"/>
          <w:u w:val="none"/>
          <w:fitText w:val="960" w:id="1078610584"/>
          <w:lang w:val="en-US" w:eastAsia="zh-CN" w:bidi="ar"/>
        </w:rPr>
        <w:t>：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078610584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马晟栩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王梓彤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董龙睿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1521823493"/>
          <w:lang w:val="en-US" w:eastAsia="zh-CN" w:bidi="ar"/>
        </w:rPr>
        <w:t>尹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521823493"/>
          <w:lang w:val="en-US" w:eastAsia="zh-CN" w:bidi="ar"/>
        </w:rPr>
        <w:t>然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胡慧妘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陈义凤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吴思远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李明雅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韩朝思睿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908351247"/>
          <w:lang w:val="en-US" w:eastAsia="zh-CN" w:bidi="ar"/>
        </w:rPr>
        <w:t>钱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908351247"/>
          <w:lang w:val="en-US" w:eastAsia="zh-CN" w:bidi="ar"/>
        </w:rPr>
        <w:t>艳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1730836700"/>
          <w:lang w:val="en-US" w:eastAsia="zh-CN" w:bidi="ar"/>
        </w:rPr>
        <w:t>苏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730836700"/>
          <w:lang w:val="en-US" w:eastAsia="zh-CN" w:bidi="ar"/>
        </w:rPr>
        <w:t>潼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刘双宇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马普涵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董顺缘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丁文泽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陈舢杉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吴嘉欣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金恒昀岐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何家庆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潘玺蔓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孟志芳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金禹含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杨一凡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胡兴敏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刘泽洋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凤汐余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徐佳琪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刘思梦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唐玉红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黄子熙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杨梓贤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潘昱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洁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迟璐馨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刘孝熠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李诗语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1421431693"/>
          <w:lang w:val="en-US" w:eastAsia="zh-CN" w:bidi="ar"/>
        </w:rPr>
        <w:t>杨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421431693"/>
          <w:lang w:val="en-US" w:eastAsia="zh-CN" w:bidi="ar"/>
        </w:rPr>
        <w:t>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余新迪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何彩琳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黎雨嘉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彭瑾萱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杨泽昊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胡祖艺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吉星宇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金徐辰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孟子艺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刘晓东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余俊泷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杨岚鑫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武锦权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李舜朔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唐世豪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王兆成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丰浩然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吴润茜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尹君钰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张舒玉果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徐楚雯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马于彬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谭钰珏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殷祥垚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虎恩熙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毕恩语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刘柠瑞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梁苏诚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陈楉雪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黄靖洁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杨文果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李天艾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张敬利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向锦修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丁怡井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冯德嘉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滕奕锦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梁巧媛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320"/>
          <w:kern w:val="0"/>
          <w:sz w:val="32"/>
          <w:szCs w:val="32"/>
          <w:u w:val="none"/>
          <w:fitText w:val="960" w:id="1811374370"/>
          <w:lang w:val="en-US" w:eastAsia="zh-CN" w:bidi="ar"/>
        </w:rPr>
        <w:t>段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1811374370"/>
          <w:lang w:val="en-US" w:eastAsia="zh-CN" w:bidi="ar"/>
        </w:rPr>
        <w:t>瑜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冯燕福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560"/>
          <w:kern w:val="0"/>
          <w:sz w:val="32"/>
          <w:szCs w:val="32"/>
          <w:u w:val="none"/>
          <w:fitText w:val="640" w:id="124594324"/>
          <w:lang w:val="en-US" w:eastAsia="zh-CN" w:bidi="ar"/>
        </w:rPr>
        <w:t xml:space="preserve">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市级先进班集体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个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）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spacing w:val="560"/>
          <w:kern w:val="0"/>
          <w:sz w:val="32"/>
          <w:szCs w:val="32"/>
          <w:u w:val="none"/>
          <w:fitText w:val="960" w:id="752294333"/>
          <w:lang w:val="en-US" w:eastAsia="zh-CN" w:bidi="ar"/>
        </w:rPr>
        <w:t>：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spacing w:val="0"/>
          <w:kern w:val="0"/>
          <w:sz w:val="32"/>
          <w:szCs w:val="32"/>
          <w:u w:val="none"/>
          <w:fitText w:val="960" w:id="752294333"/>
          <w:lang w:val="en-US" w:eastAsia="zh-CN" w:bidi="ar"/>
        </w:rPr>
        <w:t xml:space="preserve"> 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>寻甸回族彝族自治县六哨乡九年一贯制学校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八年级162班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寻甸回族彝族自治县倘甸镇初级中学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八年级10班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寻甸回族彝族自治县民族中学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高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432班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snapToGrid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寻甸回族彝族自治县羊街镇中心小学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方正仿宋_GB2312" w:cs="Times New Roman"/>
          <w:i w:val="0"/>
          <w:iCs w:val="0"/>
          <w:snapToGrid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2312" w:cs="Times New Roman"/>
          <w:i w:val="0"/>
          <w:iCs w:val="0"/>
          <w:snapToGrid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五年级</w:t>
      </w:r>
      <w:r>
        <w:rPr>
          <w:rFonts w:hint="default" w:ascii="Times New Roman" w:hAnsi="Times New Roman" w:eastAsia="方正仿宋_GB2312" w:cs="Times New Roman"/>
          <w:i w:val="0"/>
          <w:iCs w:val="0"/>
          <w:snapToGrid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2</w:t>
      </w:r>
      <w:r>
        <w:rPr>
          <w:rFonts w:hint="default" w:ascii="Times New Roman" w:hAnsi="Times New Roman" w:eastAsia="方正仿宋_GB2312" w:cs="Times New Roman"/>
          <w:i w:val="0"/>
          <w:iCs w:val="0"/>
          <w:snapToGrid w:val="0"/>
          <w:color w:val="000000"/>
          <w:spacing w:val="640"/>
          <w:w w:val="100"/>
          <w:kern w:val="0"/>
          <w:sz w:val="32"/>
          <w:szCs w:val="32"/>
          <w:u w:val="none"/>
          <w:fitText w:val="960" w:id="57767666"/>
          <w:lang w:val="en-US" w:eastAsia="zh-CN" w:bidi="ar"/>
        </w:rPr>
        <w:t>班</w:t>
      </w:r>
      <w:r>
        <w:rPr>
          <w:rFonts w:hint="default" w:ascii="Times New Roman" w:hAnsi="Times New Roman" w:eastAsia="方正仿宋_GB2312" w:cs="Times New Roman"/>
          <w:i w:val="0"/>
          <w:iCs w:val="0"/>
          <w:snapToGrid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寻甸回族彝族自治县金所街道办事处初级中学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七年级294班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寻甸回族彝族自治县第二中学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                 高二1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640"/>
          <w:w w:val="100"/>
          <w:kern w:val="0"/>
          <w:sz w:val="32"/>
          <w:szCs w:val="32"/>
          <w:u w:val="none"/>
          <w:fitText w:val="960" w:id="19280922"/>
          <w:lang w:val="en-US" w:eastAsia="zh-CN" w:bidi="ar"/>
        </w:rPr>
        <w:t>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寻甸回族彝族自治县倘甸镇第一小学二部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三年级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640"/>
          <w:w w:val="100"/>
          <w:kern w:val="0"/>
          <w:sz w:val="32"/>
          <w:szCs w:val="32"/>
          <w:u w:val="none"/>
          <w:fitText w:val="960" w:id="1342318364"/>
          <w:lang w:val="en-US" w:eastAsia="zh-CN" w:bidi="ar"/>
        </w:rPr>
        <w:t>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寻甸回族彝族自治县功山镇中心小学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         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三年级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640"/>
          <w:w w:val="100"/>
          <w:kern w:val="0"/>
          <w:sz w:val="32"/>
          <w:szCs w:val="32"/>
          <w:u w:val="none"/>
          <w:fitText w:val="960" w:id="1830689187"/>
          <w:lang w:val="en-US" w:eastAsia="zh-CN" w:bidi="ar"/>
        </w:rPr>
        <w:t>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寻甸回族彝族自治县羊街镇初级中学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       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八年级399班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寻甸回族彝族自治县河口镇中心小学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     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五年级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640"/>
          <w:w w:val="100"/>
          <w:kern w:val="0"/>
          <w:sz w:val="32"/>
          <w:szCs w:val="32"/>
          <w:u w:val="none"/>
          <w:fitText w:val="960" w:id="1822499399"/>
          <w:lang w:val="en-US" w:eastAsia="zh-CN" w:bidi="ar"/>
        </w:rPr>
        <w:t>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寻甸回族彝族自治县仁德街道办事处第一小学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六年级317班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寻甸回族彝族自治县柯渡镇松林小学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四年级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班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/>
        <w:jc w:val="both"/>
        <w:rPr>
          <w:rFonts w:hint="default" w:ascii="Times New Roman" w:hAnsi="Times New Roman" w:cs="Times New Roman"/>
          <w:spacing w:val="-20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寻甸回族彝族自治县金所街道119希望小学</w:t>
      </w:r>
      <w:r>
        <w:rPr>
          <w:rFonts w:hint="default" w:ascii="Times New Roman" w:hAnsi="Times New Roman" w:eastAsia="方正仿宋_GB2312" w:cs="Times New Roman"/>
          <w:i w:val="0"/>
          <w:iCs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ab/>
      </w:r>
      <w:r>
        <w:rPr>
          <w:rFonts w:hint="default" w:ascii="Times New Roman" w:hAnsi="Times New Roman" w:eastAsia="方正仿宋_GB2312" w:cs="Times New Roman"/>
          <w:i w:val="0"/>
          <w:iCs w:val="0"/>
          <w:snapToGrid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五年级</w:t>
      </w:r>
      <w:r>
        <w:rPr>
          <w:rFonts w:hint="default" w:ascii="Times New Roman" w:hAnsi="Times New Roman" w:eastAsia="方正仿宋_GB2312" w:cs="Times New Roman"/>
          <w:i w:val="0"/>
          <w:iCs w:val="0"/>
          <w:snapToGrid w:val="0"/>
          <w:color w:val="000000"/>
          <w:spacing w:val="-20"/>
          <w:w w:val="9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仿宋_GB2312" w:cs="Times New Roman"/>
          <w:i w:val="0"/>
          <w:iCs w:val="0"/>
          <w:snapToGrid w:val="0"/>
          <w:color w:val="000000"/>
          <w:spacing w:val="640"/>
          <w:w w:val="100"/>
          <w:kern w:val="0"/>
          <w:sz w:val="32"/>
          <w:szCs w:val="32"/>
          <w:u w:val="none"/>
          <w:fitText w:val="960" w:id="236876193"/>
          <w:lang w:val="en-US" w:eastAsia="zh-CN" w:bidi="ar"/>
        </w:rPr>
        <w:t>班</w:t>
      </w:r>
      <w:r>
        <w:rPr>
          <w:rFonts w:hint="default" w:ascii="Times New Roman" w:hAnsi="Times New Roman" w:cs="Times New Roman"/>
          <w:spacing w:val="-20"/>
          <w:w w:val="9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3E744B-4207-4F32-BE1A-B17A54AFE4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C12440D-8FDB-4EE3-92FF-F32A2EC628A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018EE7-E248-4098-8CE0-E8FD64D498C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96F0F"/>
    <w:multiLevelType w:val="multilevel"/>
    <w:tmpl w:val="12796F0F"/>
    <w:lvl w:ilvl="0" w:tentative="0">
      <w:start w:val="1"/>
      <w:numFmt w:val="decimal"/>
      <w:lvlText w:val="%1．"/>
      <w:lvlJc w:val="left"/>
      <w:pPr>
        <w:ind w:left="840" w:hanging="360"/>
      </w:pPr>
    </w:lvl>
    <w:lvl w:ilvl="1" w:tentative="0">
      <w:start w:val="1"/>
      <w:numFmt w:val="lowerLetter"/>
      <w:pStyle w:val="6"/>
      <w:lvlText w:val="%1)"/>
      <w:lvlJc w:val="left"/>
      <w:pPr>
        <w:ind w:left="1052" w:hanging="420"/>
      </w:pPr>
    </w:lvl>
    <w:lvl w:ilvl="2" w:tentative="0">
      <w:start w:val="1"/>
      <w:numFmt w:val="lowerRoman"/>
      <w:lvlText w:val="%1."/>
      <w:lvlJc w:val="right"/>
      <w:pPr>
        <w:ind w:left="1740" w:hanging="420"/>
      </w:pPr>
    </w:lvl>
    <w:lvl w:ilvl="3" w:tentative="0">
      <w:start w:val="1"/>
      <w:numFmt w:val="decimal"/>
      <w:lvlText w:val="%1."/>
      <w:lvlJc w:val="left"/>
      <w:pPr>
        <w:ind w:left="2160" w:hanging="420"/>
      </w:pPr>
    </w:lvl>
    <w:lvl w:ilvl="4" w:tentative="0">
      <w:start w:val="1"/>
      <w:numFmt w:val="lowerLetter"/>
      <w:lvlText w:val="%1)"/>
      <w:lvlJc w:val="left"/>
      <w:pPr>
        <w:ind w:left="2580" w:hanging="420"/>
      </w:pPr>
    </w:lvl>
    <w:lvl w:ilvl="5" w:tentative="0">
      <w:start w:val="1"/>
      <w:numFmt w:val="lowerRoman"/>
      <w:lvlText w:val="%1."/>
      <w:lvlJc w:val="right"/>
      <w:pPr>
        <w:ind w:left="3000" w:hanging="420"/>
      </w:pPr>
    </w:lvl>
    <w:lvl w:ilvl="6" w:tentative="0">
      <w:start w:val="1"/>
      <w:numFmt w:val="decimal"/>
      <w:lvlText w:val="%1."/>
      <w:lvlJc w:val="left"/>
      <w:pPr>
        <w:ind w:left="3420" w:hanging="420"/>
      </w:pPr>
    </w:lvl>
    <w:lvl w:ilvl="7" w:tentative="0">
      <w:start w:val="1"/>
      <w:numFmt w:val="lowerLetter"/>
      <w:lvlText w:val="%1)"/>
      <w:lvlJc w:val="left"/>
      <w:pPr>
        <w:ind w:left="3840" w:hanging="420"/>
      </w:pPr>
    </w:lvl>
    <w:lvl w:ilvl="8" w:tentative="0">
      <w:start w:val="1"/>
      <w:numFmt w:val="lowerRoman"/>
      <w:lvlText w:val="%1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NTQ3MDBlZjFlNTg3NWNiOGJiNWMyNzE0ZjQ4NTAifQ=="/>
  </w:docVars>
  <w:rsids>
    <w:rsidRoot w:val="00D31D50"/>
    <w:rsid w:val="00323B43"/>
    <w:rsid w:val="003D37D8"/>
    <w:rsid w:val="00426133"/>
    <w:rsid w:val="004358AB"/>
    <w:rsid w:val="0045728E"/>
    <w:rsid w:val="0055574E"/>
    <w:rsid w:val="008B7726"/>
    <w:rsid w:val="00934490"/>
    <w:rsid w:val="00C8226C"/>
    <w:rsid w:val="00D02968"/>
    <w:rsid w:val="00D31D50"/>
    <w:rsid w:val="00DB351D"/>
    <w:rsid w:val="039C5442"/>
    <w:rsid w:val="03DD7F34"/>
    <w:rsid w:val="07632E46"/>
    <w:rsid w:val="07CF09A9"/>
    <w:rsid w:val="07D478A0"/>
    <w:rsid w:val="083E2F6B"/>
    <w:rsid w:val="092108C3"/>
    <w:rsid w:val="09E65669"/>
    <w:rsid w:val="0C434FF4"/>
    <w:rsid w:val="0D020A0B"/>
    <w:rsid w:val="0E2944A5"/>
    <w:rsid w:val="136A056A"/>
    <w:rsid w:val="144B2C98"/>
    <w:rsid w:val="14CD3D4D"/>
    <w:rsid w:val="152543A2"/>
    <w:rsid w:val="15785D0F"/>
    <w:rsid w:val="1B903686"/>
    <w:rsid w:val="1CC01D63"/>
    <w:rsid w:val="1F7A74C1"/>
    <w:rsid w:val="1FC4413B"/>
    <w:rsid w:val="1FE13AD1"/>
    <w:rsid w:val="1FFC00EF"/>
    <w:rsid w:val="20061D79"/>
    <w:rsid w:val="200768CB"/>
    <w:rsid w:val="225C2514"/>
    <w:rsid w:val="24666D1A"/>
    <w:rsid w:val="24EA6F1D"/>
    <w:rsid w:val="261C4494"/>
    <w:rsid w:val="285D2B42"/>
    <w:rsid w:val="2B6E5792"/>
    <w:rsid w:val="2BA56CDA"/>
    <w:rsid w:val="2BFE4729"/>
    <w:rsid w:val="2C212804"/>
    <w:rsid w:val="353C245D"/>
    <w:rsid w:val="35935DF5"/>
    <w:rsid w:val="375546D0"/>
    <w:rsid w:val="39447B32"/>
    <w:rsid w:val="396509C3"/>
    <w:rsid w:val="39EB014C"/>
    <w:rsid w:val="3A0A215A"/>
    <w:rsid w:val="3E500D27"/>
    <w:rsid w:val="410229AB"/>
    <w:rsid w:val="44A5335B"/>
    <w:rsid w:val="4588524B"/>
    <w:rsid w:val="45A03C27"/>
    <w:rsid w:val="45C30031"/>
    <w:rsid w:val="495B0D1E"/>
    <w:rsid w:val="4A7B537E"/>
    <w:rsid w:val="4BA6467C"/>
    <w:rsid w:val="4C561BFF"/>
    <w:rsid w:val="4D1A10FE"/>
    <w:rsid w:val="4E9E163B"/>
    <w:rsid w:val="4F9A0054"/>
    <w:rsid w:val="502618E8"/>
    <w:rsid w:val="520E2D4A"/>
    <w:rsid w:val="543A0317"/>
    <w:rsid w:val="563A7E9B"/>
    <w:rsid w:val="566F703B"/>
    <w:rsid w:val="577E53B0"/>
    <w:rsid w:val="5B641513"/>
    <w:rsid w:val="5C2C297C"/>
    <w:rsid w:val="5E284390"/>
    <w:rsid w:val="5F2E07B9"/>
    <w:rsid w:val="62D358FF"/>
    <w:rsid w:val="682D5AB2"/>
    <w:rsid w:val="68D35CA3"/>
    <w:rsid w:val="69207D66"/>
    <w:rsid w:val="6B1940CB"/>
    <w:rsid w:val="6ED749C9"/>
    <w:rsid w:val="6F037D82"/>
    <w:rsid w:val="6F9C351D"/>
    <w:rsid w:val="733A72D5"/>
    <w:rsid w:val="746740F9"/>
    <w:rsid w:val="748F3650"/>
    <w:rsid w:val="74BD01BD"/>
    <w:rsid w:val="74E655BC"/>
    <w:rsid w:val="77B07B65"/>
    <w:rsid w:val="7AB21E46"/>
    <w:rsid w:val="7B5E4865"/>
    <w:rsid w:val="7BF24BF0"/>
    <w:rsid w:val="7EB8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Heading2"/>
    <w:basedOn w:val="1"/>
    <w:next w:val="1"/>
    <w:qFormat/>
    <w:uiPriority w:val="0"/>
    <w:pPr>
      <w:keepNext/>
      <w:keepLines/>
      <w:widowControl/>
      <w:numPr>
        <w:ilvl w:val="1"/>
        <w:numId w:val="1"/>
      </w:numPr>
      <w:spacing w:before="260" w:after="260" w:line="416" w:lineRule="auto"/>
      <w:jc w:val="left"/>
      <w:textAlignment w:val="baseline"/>
    </w:pPr>
    <w:rPr>
      <w:rFonts w:ascii="Cambria" w:hAnsi="Cambria" w:eastAsia="等线" w:cs="Times New Roman"/>
      <w:b/>
      <w:bCs/>
      <w:kern w:val="0"/>
      <w:sz w:val="28"/>
      <w:szCs w:val="32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4a4e0bd-b5c7-4223-a988-f1c88ac55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1235</Words>
  <Characters>1301</Characters>
  <Lines>3</Lines>
  <Paragraphs>1</Paragraphs>
  <TotalTime>72</TotalTime>
  <ScaleCrop>false</ScaleCrop>
  <LinksUpToDate>false</LinksUpToDate>
  <CharactersWithSpaces>2167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何国富</cp:lastModifiedBy>
  <cp:lastPrinted>2026-04-27T00:30:00Z</cp:lastPrinted>
  <dcterms:modified xsi:type="dcterms:W3CDTF">2026-04-30T07:21:53Z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ADB3F6540726470E92580A73D037FEBB_13</vt:lpwstr>
  </property>
  <property fmtid="{D5CDD505-2E9C-101B-9397-08002B2CF9AE}" pid="4" name="KSOTemplateDocerSaveRecord">
    <vt:lpwstr>eyJoZGlkIjoiZTdlZjFlOWM1ODY5YzFjYTM0ZDliZTg0ZGU1MTM3ODYiLCJ1c2VySWQiOiI2NTc5MDY3NDkifQ==</vt:lpwstr>
  </property>
</Properties>
</file>