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B7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80E8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寻甸县2026年地方优师专项计划及定向公（免）费师范生</w:t>
      </w:r>
    </w:p>
    <w:p w14:paraId="276E25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就业考试选岗岗位设置计划表</w:t>
      </w:r>
    </w:p>
    <w:tbl>
      <w:tblPr>
        <w:tblStyle w:val="4"/>
        <w:tblpPr w:leftFromText="180" w:rightFromText="180" w:vertAnchor="text" w:horzAnchor="page" w:tblpX="1049" w:tblpY="169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279"/>
        <w:gridCol w:w="480"/>
        <w:gridCol w:w="465"/>
        <w:gridCol w:w="435"/>
        <w:gridCol w:w="435"/>
        <w:gridCol w:w="435"/>
        <w:gridCol w:w="480"/>
        <w:gridCol w:w="495"/>
        <w:gridCol w:w="495"/>
        <w:gridCol w:w="435"/>
        <w:gridCol w:w="450"/>
        <w:gridCol w:w="495"/>
        <w:gridCol w:w="495"/>
        <w:gridCol w:w="510"/>
        <w:gridCol w:w="495"/>
        <w:gridCol w:w="585"/>
      </w:tblGrid>
      <w:tr w14:paraId="7F12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1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6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拟安排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岗位及人数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168A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BDD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F59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B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2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C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C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D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8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E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491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D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9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2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仁德街道第一小学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5209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A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7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7E86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3CB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280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E3E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8D1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423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587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084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11D5">
            <w:pPr>
              <w:jc w:val="center"/>
              <w:rPr>
                <w:rFonts w:hint="default" w:ascii="Times New Roman" w:hAnsi="Times New Roman" w:eastAsia="Tahoma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00D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E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仁德街道第二小学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103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E28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E0F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651D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B82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3E3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3F2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FD02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AFE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291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FC1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B2754">
            <w:pPr>
              <w:jc w:val="center"/>
              <w:rPr>
                <w:rFonts w:hint="default" w:ascii="Times New Roman" w:hAnsi="Times New Roman" w:eastAsia="Tahoma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F02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5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仁德街道中心学校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A7E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2C3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418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92D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AAFB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50D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656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E60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727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BDA8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C28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5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金所街道中心学校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E81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F4C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0DB9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7FC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8A8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B90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20F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67B4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86B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18D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60E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D4A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279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D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5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羊街镇中心学校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776E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7458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DBBC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724F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234F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6465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274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781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22D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E488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AAD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CB08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EA6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8D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7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0DB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FD1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D94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910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A1E2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341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49B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43E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2E9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2F9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96F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6DB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00C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B6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E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六哨乡中心学校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A04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39C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CD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B55B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CDDD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A80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D69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3A7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7F2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6FE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5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鸡街镇中心学校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CEB2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3384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5EB6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E689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733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718D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22C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6F9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893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11B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389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倘甸镇中心学校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C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FC1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06DA0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E29A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53A3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BAB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84C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85E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C70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C318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87A6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1BC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30B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19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凤合镇中心学校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A3A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76FD6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4B67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FC80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07223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20F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764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9A6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FE0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07D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A88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257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F9F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4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4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金源乡中心学校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EFF9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4424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DD6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C6E6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E150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F96E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870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CAD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4EB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7018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126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600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4B1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3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功山镇中心学校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363A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A01C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27E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153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E67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73C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372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8055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955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4D46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8BC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DD1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B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1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仁德街道第一初级中学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4E5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B7D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EA1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92B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9F6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C2F6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3E8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409DB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FE1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1B4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E3E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FD5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4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5DB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4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金所街道初级中学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7CD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E30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224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5F0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47B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CF3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A593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E11D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CCB27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260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32D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D95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D9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6E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七星镇九年一贯制学校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82E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34D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B23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D304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C16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DA5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F5D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374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9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D3A6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5BC5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F1CC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88C2">
            <w:pPr>
              <w:jc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EE6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53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2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寻甸县幼儿园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23B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ED0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3CB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0FD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959F2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29B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5ADA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AA47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5EB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7007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109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D2A73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325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86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3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寻甸县民族中学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8634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63B9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9D66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7B4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FC2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E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AA8D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F5C1F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B55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7924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8D1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0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寻甸县第二中学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2165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A3141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C2F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8F1E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A1BC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6078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38A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080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C223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4FF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9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寻甸县第三中学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A90EA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26070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2ACD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DB94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8A7B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F48">
            <w:pPr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9DF5">
            <w:pPr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0D9F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5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F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</w:tbl>
    <w:p w14:paraId="7FB2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04DDE"/>
    <w:rsid w:val="01771097"/>
    <w:rsid w:val="01932F20"/>
    <w:rsid w:val="04104DDE"/>
    <w:rsid w:val="089243F1"/>
    <w:rsid w:val="0DCC0204"/>
    <w:rsid w:val="11514DDF"/>
    <w:rsid w:val="16E53148"/>
    <w:rsid w:val="1AEE3A63"/>
    <w:rsid w:val="23254A2D"/>
    <w:rsid w:val="29386806"/>
    <w:rsid w:val="29735B0D"/>
    <w:rsid w:val="2C887147"/>
    <w:rsid w:val="2D591FAB"/>
    <w:rsid w:val="2D7C03AD"/>
    <w:rsid w:val="3E01452D"/>
    <w:rsid w:val="5EAC1B64"/>
    <w:rsid w:val="6D1B3999"/>
    <w:rsid w:val="75C82E3D"/>
    <w:rsid w:val="76FB6C6E"/>
    <w:rsid w:val="79716098"/>
    <w:rsid w:val="7A7C690C"/>
    <w:rsid w:val="7EAF1E7A"/>
    <w:rsid w:val="7F1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after="0" w:line="600" w:lineRule="exact"/>
      <w:outlineLvl w:val="0"/>
    </w:pPr>
    <w:rPr>
      <w:rFonts w:ascii="Arial" w:hAnsi="Arial" w:eastAsia="黑体"/>
      <w:kern w:val="44"/>
      <w:sz w:val="36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 w:cs="Times New Roman"/>
      <w:kern w:val="2"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269</Words>
  <Characters>282</Characters>
  <Lines>0</Lines>
  <Paragraphs>0</Paragraphs>
  <TotalTime>2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2021-07-31T14:49:00Z</dcterms:created>
  <dc:creator>Administrator</dc:creator>
  <cp:lastModifiedBy>朱加先</cp:lastModifiedBy>
  <cp:lastPrinted>2022-07-26T02:45:00Z</cp:lastPrinted>
  <dcterms:modified xsi:type="dcterms:W3CDTF">2026-07-17T03:07:13Z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8DF774762F314D5CA3165CD9C71C31F2_12</vt:lpwstr>
  </property>
  <property fmtid="{D5CDD505-2E9C-101B-9397-08002B2CF9AE}" pid="4" name="KSOTemplateDocerSaveRecord">
    <vt:lpwstr>eyJoZGlkIjoiYmViZGFkMjEyYWNiYmY4NWU5MDM5OTkyZDgxMzIwMmEiLCJ1c2VySWQiOiIxNjQ4OTEyMjQ3In0=</vt:lpwstr>
  </property>
</Properties>
</file>